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DF178" w14:textId="4C5BDC37" w:rsidR="00B74653" w:rsidRDefault="00B74653" w:rsidP="008147DE">
      <w:pPr>
        <w:spacing w:after="0"/>
        <w:rPr>
          <w:sz w:val="36"/>
          <w:szCs w:val="36"/>
        </w:rPr>
      </w:pPr>
      <w:r>
        <w:rPr>
          <w:sz w:val="36"/>
          <w:szCs w:val="36"/>
        </w:rPr>
        <w:t>Company Address:</w:t>
      </w:r>
    </w:p>
    <w:p w14:paraId="739088CA" w14:textId="11DC8B05" w:rsidR="002B161E" w:rsidRDefault="002B161E" w:rsidP="008147DE">
      <w:pPr>
        <w:spacing w:after="0"/>
        <w:rPr>
          <w:sz w:val="36"/>
          <w:szCs w:val="36"/>
        </w:rPr>
      </w:pPr>
      <w:r>
        <w:rPr>
          <w:sz w:val="36"/>
          <w:szCs w:val="36"/>
        </w:rPr>
        <w:t>401 Main Street</w:t>
      </w:r>
    </w:p>
    <w:p w14:paraId="0764A793" w14:textId="48C3B92E" w:rsidR="002B161E" w:rsidRDefault="002B161E" w:rsidP="008147DE">
      <w:pPr>
        <w:spacing w:after="0"/>
        <w:rPr>
          <w:sz w:val="36"/>
          <w:szCs w:val="36"/>
        </w:rPr>
      </w:pPr>
      <w:r>
        <w:rPr>
          <w:sz w:val="36"/>
          <w:szCs w:val="36"/>
        </w:rPr>
        <w:t>Suite 205</w:t>
      </w:r>
    </w:p>
    <w:p w14:paraId="09024B8B" w14:textId="575DF793" w:rsidR="002B161E" w:rsidRDefault="002B161E" w:rsidP="008147DE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Salem, New Hampshire </w:t>
      </w:r>
      <w:r w:rsidR="008147DE">
        <w:rPr>
          <w:sz w:val="36"/>
          <w:szCs w:val="36"/>
        </w:rPr>
        <w:t>03079</w:t>
      </w:r>
    </w:p>
    <w:p w14:paraId="02B5F12F" w14:textId="77777777" w:rsidR="00CF2ED5" w:rsidRDefault="00CF2ED5">
      <w:pPr>
        <w:rPr>
          <w:sz w:val="36"/>
          <w:szCs w:val="36"/>
        </w:rPr>
      </w:pPr>
    </w:p>
    <w:p w14:paraId="000CFB76" w14:textId="6CB01382" w:rsidR="00B74653" w:rsidRDefault="00C37C6C">
      <w:pPr>
        <w:rPr>
          <w:sz w:val="36"/>
          <w:szCs w:val="36"/>
        </w:rPr>
      </w:pPr>
      <w:r>
        <w:rPr>
          <w:sz w:val="36"/>
          <w:szCs w:val="36"/>
        </w:rPr>
        <w:t>Sub</w:t>
      </w:r>
      <w:r w:rsidR="00380E3A">
        <w:rPr>
          <w:sz w:val="36"/>
          <w:szCs w:val="36"/>
        </w:rPr>
        <w:t xml:space="preserve"> pages accessible from carousel on main page</w:t>
      </w:r>
    </w:p>
    <w:p w14:paraId="2F1E417F" w14:textId="10901658" w:rsidR="00961813" w:rsidRPr="00873B5F" w:rsidRDefault="008205B2">
      <w:pPr>
        <w:rPr>
          <w:sz w:val="36"/>
          <w:szCs w:val="36"/>
        </w:rPr>
      </w:pPr>
      <w:r w:rsidRPr="00873B5F">
        <w:rPr>
          <w:sz w:val="36"/>
          <w:szCs w:val="36"/>
        </w:rPr>
        <w:t>Assisted Living</w:t>
      </w:r>
    </w:p>
    <w:p w14:paraId="1DBF332A" w14:textId="3B414FB0" w:rsidR="00762017" w:rsidRDefault="008205B2">
      <w:r>
        <w:tab/>
      </w:r>
      <w:r w:rsidR="00762017">
        <w:t xml:space="preserve">(each system below to be on </w:t>
      </w:r>
      <w:r w:rsidR="00396060">
        <w:t xml:space="preserve">a </w:t>
      </w:r>
      <w:proofErr w:type="gramStart"/>
      <w:r w:rsidR="00396060">
        <w:t>carousel )</w:t>
      </w:r>
      <w:proofErr w:type="gramEnd"/>
    </w:p>
    <w:p w14:paraId="61077F5B" w14:textId="067A5298" w:rsidR="008205B2" w:rsidRDefault="008205B2" w:rsidP="00762017">
      <w:pPr>
        <w:ind w:firstLine="720"/>
      </w:pPr>
      <w:r>
        <w:t>Access Control</w:t>
      </w:r>
    </w:p>
    <w:p w14:paraId="44AD6B2F" w14:textId="7C22AFB3" w:rsidR="008205B2" w:rsidRDefault="008205B2">
      <w:r>
        <w:tab/>
      </w:r>
      <w:r>
        <w:tab/>
        <w:t>Perimeter doors</w:t>
      </w:r>
    </w:p>
    <w:p w14:paraId="44B96237" w14:textId="52CCBEE7" w:rsidR="00F9101E" w:rsidRDefault="00F9101E">
      <w:r>
        <w:tab/>
      </w:r>
      <w:r>
        <w:tab/>
        <w:t>Auto-openers</w:t>
      </w:r>
    </w:p>
    <w:p w14:paraId="058CF457" w14:textId="463E7F80" w:rsidR="008205B2" w:rsidRDefault="008205B2">
      <w:r>
        <w:tab/>
      </w:r>
      <w:r>
        <w:tab/>
        <w:t xml:space="preserve">Resident apartments </w:t>
      </w:r>
    </w:p>
    <w:p w14:paraId="4425EA3E" w14:textId="57C8A91F" w:rsidR="008205B2" w:rsidRDefault="008205B2">
      <w:r>
        <w:tab/>
      </w:r>
      <w:r>
        <w:tab/>
      </w:r>
      <w:r w:rsidR="00501CF3">
        <w:t>Staff Areas</w:t>
      </w:r>
    </w:p>
    <w:p w14:paraId="05B37713" w14:textId="6E05DA0A" w:rsidR="00756F2B" w:rsidRDefault="00756F2B">
      <w:r>
        <w:tab/>
      </w:r>
      <w:r>
        <w:tab/>
        <w:t xml:space="preserve">Parking </w:t>
      </w:r>
    </w:p>
    <w:p w14:paraId="31D6C846" w14:textId="64EF4219" w:rsidR="00501CF3" w:rsidRDefault="00501CF3">
      <w:r>
        <w:tab/>
        <w:t>Wireless Nurse Call</w:t>
      </w:r>
    </w:p>
    <w:p w14:paraId="09A9AA68" w14:textId="6EC4A309" w:rsidR="00501CF3" w:rsidRDefault="00501CF3">
      <w:r>
        <w:tab/>
      </w:r>
      <w:r>
        <w:tab/>
        <w:t xml:space="preserve">Resident </w:t>
      </w:r>
      <w:r w:rsidR="00106118">
        <w:t>Pendants</w:t>
      </w:r>
    </w:p>
    <w:p w14:paraId="1091C0EF" w14:textId="51940BB9" w:rsidR="00501CF3" w:rsidRDefault="00501CF3">
      <w:r>
        <w:tab/>
      </w:r>
      <w:r>
        <w:tab/>
      </w:r>
      <w:r w:rsidR="00106118">
        <w:t>Fixed pull stations</w:t>
      </w:r>
    </w:p>
    <w:p w14:paraId="605795CD" w14:textId="5B8181BF" w:rsidR="00106118" w:rsidRDefault="00106118">
      <w:r>
        <w:tab/>
      </w:r>
      <w:r>
        <w:tab/>
        <w:t>Staff Notification</w:t>
      </w:r>
    </w:p>
    <w:p w14:paraId="582C9C88" w14:textId="1AC7DF2C" w:rsidR="00106118" w:rsidRDefault="00106118">
      <w:r>
        <w:tab/>
      </w:r>
      <w:r>
        <w:tab/>
      </w:r>
      <w:r>
        <w:tab/>
        <w:t xml:space="preserve">Mobile app </w:t>
      </w:r>
    </w:p>
    <w:p w14:paraId="47C5202A" w14:textId="6741DF5F" w:rsidR="00106118" w:rsidRDefault="00106118">
      <w:r>
        <w:tab/>
      </w:r>
      <w:r>
        <w:tab/>
      </w:r>
      <w:r>
        <w:tab/>
        <w:t>Alpha</w:t>
      </w:r>
      <w:r w:rsidR="00561612">
        <w:t xml:space="preserve"> Numeric Pagers</w:t>
      </w:r>
    </w:p>
    <w:p w14:paraId="11B53F29" w14:textId="63C6F9EA" w:rsidR="00561612" w:rsidRDefault="00561612">
      <w:r>
        <w:tab/>
      </w:r>
      <w:r>
        <w:tab/>
      </w:r>
      <w:r>
        <w:tab/>
        <w:t xml:space="preserve">Voice </w:t>
      </w:r>
      <w:r w:rsidR="00D64416">
        <w:t>Announce</w:t>
      </w:r>
      <w:r>
        <w:t xml:space="preserve"> over 2-way Radio</w:t>
      </w:r>
    </w:p>
    <w:p w14:paraId="477D7B3A" w14:textId="0FF25F6D" w:rsidR="00D64416" w:rsidRDefault="00D64416">
      <w:r>
        <w:tab/>
      </w:r>
      <w:r>
        <w:tab/>
      </w:r>
      <w:r>
        <w:tab/>
        <w:t>Monitors</w:t>
      </w:r>
    </w:p>
    <w:p w14:paraId="1AD76146" w14:textId="28EC050E" w:rsidR="00D64416" w:rsidRDefault="00D64416">
      <w:r>
        <w:tab/>
      </w:r>
      <w:r w:rsidR="00897DCE">
        <w:t>CCTV</w:t>
      </w:r>
    </w:p>
    <w:p w14:paraId="3C047FA6" w14:textId="00CD3E0D" w:rsidR="00244697" w:rsidRDefault="00244697">
      <w:r>
        <w:tab/>
      </w:r>
      <w:r>
        <w:tab/>
        <w:t>On Premise and Cloud Hosed Options</w:t>
      </w:r>
    </w:p>
    <w:p w14:paraId="0660CD6B" w14:textId="46D414A9" w:rsidR="00244697" w:rsidRDefault="00244697">
      <w:r>
        <w:tab/>
      </w:r>
      <w:r>
        <w:tab/>
      </w:r>
      <w:r w:rsidR="00044838">
        <w:t>Indoor and Outdoor Cameras</w:t>
      </w:r>
    </w:p>
    <w:p w14:paraId="00191AE8" w14:textId="7318747C" w:rsidR="00114E51" w:rsidRDefault="00114E51">
      <w:r>
        <w:lastRenderedPageBreak/>
        <w:tab/>
      </w:r>
      <w:r>
        <w:tab/>
        <w:t>Upgrade existing systems</w:t>
      </w:r>
    </w:p>
    <w:p w14:paraId="708D2822" w14:textId="2C4472E0" w:rsidR="0019754A" w:rsidRDefault="0019754A">
      <w:r>
        <w:tab/>
      </w:r>
      <w:r>
        <w:tab/>
        <w:t>Solutions for all levels of need</w:t>
      </w:r>
    </w:p>
    <w:p w14:paraId="3F626B87" w14:textId="3F11E5FE" w:rsidR="00044838" w:rsidRDefault="00044838">
      <w:r>
        <w:tab/>
      </w:r>
      <w:r>
        <w:tab/>
        <w:t xml:space="preserve">Advanced Analytics </w:t>
      </w:r>
    </w:p>
    <w:p w14:paraId="6F515FEE" w14:textId="185BA5FF" w:rsidR="00044838" w:rsidRDefault="00044838">
      <w:r>
        <w:tab/>
      </w:r>
      <w:r>
        <w:tab/>
      </w:r>
      <w:r w:rsidR="0019754A">
        <w:t xml:space="preserve">Weapon Detection </w:t>
      </w:r>
    </w:p>
    <w:p w14:paraId="22A34B1D" w14:textId="77777777" w:rsidR="00044838" w:rsidRDefault="00044838"/>
    <w:p w14:paraId="3E795729" w14:textId="7F1CB765" w:rsidR="00897DCE" w:rsidRDefault="00897DCE">
      <w:r>
        <w:tab/>
        <w:t>Network Infrastructure</w:t>
      </w:r>
    </w:p>
    <w:p w14:paraId="416BCE3E" w14:textId="6A263949" w:rsidR="00897DCE" w:rsidRDefault="00897DCE">
      <w:r>
        <w:tab/>
      </w:r>
      <w:r>
        <w:tab/>
      </w:r>
      <w:r w:rsidR="002B139D">
        <w:t>Structured Cabling</w:t>
      </w:r>
    </w:p>
    <w:p w14:paraId="162E0BEB" w14:textId="10A87B0A" w:rsidR="002B139D" w:rsidRDefault="002B139D">
      <w:r>
        <w:tab/>
      </w:r>
      <w:r>
        <w:tab/>
        <w:t>Wireless Access Points</w:t>
      </w:r>
    </w:p>
    <w:p w14:paraId="1A236500" w14:textId="7F44D925" w:rsidR="00114E51" w:rsidRDefault="00CA1955">
      <w:r>
        <w:tab/>
      </w:r>
      <w:r>
        <w:tab/>
        <w:t xml:space="preserve">Data Closet </w:t>
      </w:r>
    </w:p>
    <w:p w14:paraId="57BC4339" w14:textId="77777777" w:rsidR="00CA1955" w:rsidRDefault="00CA1955"/>
    <w:p w14:paraId="75E53874" w14:textId="77777777" w:rsidR="00F664F2" w:rsidRDefault="00F664F2"/>
    <w:p w14:paraId="09DB60E9" w14:textId="0E9EAB3E" w:rsidR="00F664F2" w:rsidRPr="00873B5F" w:rsidRDefault="00F664F2">
      <w:pPr>
        <w:rPr>
          <w:sz w:val="36"/>
          <w:szCs w:val="36"/>
        </w:rPr>
      </w:pPr>
      <w:r w:rsidRPr="00873B5F">
        <w:rPr>
          <w:sz w:val="36"/>
          <w:szCs w:val="36"/>
        </w:rPr>
        <w:t>Memory Care</w:t>
      </w:r>
    </w:p>
    <w:p w14:paraId="69BF589A" w14:textId="7F1AA5DD" w:rsidR="00F664F2" w:rsidRDefault="00F664F2">
      <w:r>
        <w:tab/>
      </w:r>
      <w:r w:rsidR="00396060">
        <w:t xml:space="preserve">(each system below to be on a </w:t>
      </w:r>
      <w:proofErr w:type="gramStart"/>
      <w:r w:rsidR="00396060">
        <w:t>carousel )</w:t>
      </w:r>
      <w:proofErr w:type="gramEnd"/>
    </w:p>
    <w:p w14:paraId="01C97875" w14:textId="2F9EBC1B" w:rsidR="00F664F2" w:rsidRDefault="002B139D" w:rsidP="00F664F2">
      <w:r>
        <w:tab/>
      </w:r>
      <w:r w:rsidR="00F664F2">
        <w:t>Access Control</w:t>
      </w:r>
    </w:p>
    <w:p w14:paraId="55271E79" w14:textId="14E4CF79" w:rsidR="00F664F2" w:rsidRDefault="00F664F2" w:rsidP="00BC5A34">
      <w:r>
        <w:tab/>
      </w:r>
      <w:r>
        <w:tab/>
      </w:r>
      <w:r w:rsidR="00BC5A34">
        <w:t>Maglocks</w:t>
      </w:r>
    </w:p>
    <w:p w14:paraId="10354D90" w14:textId="5FD22091" w:rsidR="006D105A" w:rsidRDefault="006D105A" w:rsidP="00BC5A34">
      <w:r>
        <w:tab/>
      </w:r>
      <w:r>
        <w:tab/>
        <w:t>Keypads</w:t>
      </w:r>
    </w:p>
    <w:p w14:paraId="527EACEC" w14:textId="22E33428" w:rsidR="00BC5A34" w:rsidRDefault="00BC5A34" w:rsidP="00BC5A34">
      <w:r>
        <w:tab/>
      </w:r>
      <w:r>
        <w:tab/>
        <w:t>Delayed Egress</w:t>
      </w:r>
    </w:p>
    <w:p w14:paraId="278F7F6E" w14:textId="0CB9E7C6" w:rsidR="00BC5A34" w:rsidRDefault="00BC5A34" w:rsidP="00BC5A34">
      <w:r>
        <w:tab/>
      </w:r>
      <w:r>
        <w:tab/>
      </w:r>
      <w:r w:rsidR="00D3084B">
        <w:t>Door Alarms</w:t>
      </w:r>
    </w:p>
    <w:p w14:paraId="5734F2C3" w14:textId="095A24EC" w:rsidR="006D105A" w:rsidRDefault="006D105A" w:rsidP="00BC5A34">
      <w:r>
        <w:tab/>
      </w:r>
      <w:r>
        <w:tab/>
        <w:t>Proximity Readers</w:t>
      </w:r>
    </w:p>
    <w:p w14:paraId="58AF39E0" w14:textId="4057986D" w:rsidR="00D3084B" w:rsidRDefault="006D105A" w:rsidP="00BC5A34">
      <w:r>
        <w:tab/>
      </w:r>
      <w:r>
        <w:tab/>
      </w:r>
    </w:p>
    <w:p w14:paraId="58C8FA12" w14:textId="77777777" w:rsidR="00F664F2" w:rsidRDefault="00F664F2" w:rsidP="00F664F2">
      <w:r>
        <w:tab/>
        <w:t>Wireless Nurse Call</w:t>
      </w:r>
    </w:p>
    <w:p w14:paraId="312E76E2" w14:textId="77777777" w:rsidR="00F664F2" w:rsidRDefault="00F664F2" w:rsidP="00F664F2">
      <w:r>
        <w:tab/>
      </w:r>
      <w:r>
        <w:tab/>
        <w:t>Resident Pendants</w:t>
      </w:r>
    </w:p>
    <w:p w14:paraId="5E93769E" w14:textId="77777777" w:rsidR="00F664F2" w:rsidRDefault="00F664F2" w:rsidP="00F664F2">
      <w:r>
        <w:tab/>
      </w:r>
      <w:r>
        <w:tab/>
        <w:t>Fixed pull stations</w:t>
      </w:r>
    </w:p>
    <w:p w14:paraId="5A3A8648" w14:textId="77777777" w:rsidR="00F664F2" w:rsidRDefault="00F664F2" w:rsidP="00F664F2">
      <w:r>
        <w:tab/>
      </w:r>
      <w:r>
        <w:tab/>
        <w:t>Staff Notification</w:t>
      </w:r>
    </w:p>
    <w:p w14:paraId="123E4DCD" w14:textId="77777777" w:rsidR="00F664F2" w:rsidRDefault="00F664F2" w:rsidP="00F664F2">
      <w:r>
        <w:tab/>
      </w:r>
      <w:r>
        <w:tab/>
      </w:r>
      <w:r>
        <w:tab/>
        <w:t xml:space="preserve">Mobile app </w:t>
      </w:r>
    </w:p>
    <w:p w14:paraId="7B3B7C8C" w14:textId="77777777" w:rsidR="00F664F2" w:rsidRDefault="00F664F2" w:rsidP="00F664F2">
      <w:r>
        <w:tab/>
      </w:r>
      <w:r>
        <w:tab/>
      </w:r>
      <w:r>
        <w:tab/>
        <w:t>Alpha Numeric Pagers</w:t>
      </w:r>
    </w:p>
    <w:p w14:paraId="34260736" w14:textId="77777777" w:rsidR="00F664F2" w:rsidRDefault="00F664F2" w:rsidP="00F664F2">
      <w:r>
        <w:lastRenderedPageBreak/>
        <w:tab/>
      </w:r>
      <w:r>
        <w:tab/>
      </w:r>
      <w:r>
        <w:tab/>
        <w:t>Voice Announce over 2-way Radio</w:t>
      </w:r>
    </w:p>
    <w:p w14:paraId="31EF824D" w14:textId="77777777" w:rsidR="00F664F2" w:rsidRDefault="00F664F2" w:rsidP="00F664F2">
      <w:r>
        <w:tab/>
      </w:r>
      <w:r>
        <w:tab/>
      </w:r>
      <w:r>
        <w:tab/>
        <w:t>Monitors</w:t>
      </w:r>
    </w:p>
    <w:p w14:paraId="4C669C17" w14:textId="77777777" w:rsidR="00F664F2" w:rsidRDefault="00F664F2" w:rsidP="00F664F2">
      <w:r>
        <w:tab/>
        <w:t>CCTV</w:t>
      </w:r>
    </w:p>
    <w:p w14:paraId="177EE936" w14:textId="77777777" w:rsidR="00F664F2" w:rsidRDefault="00F664F2" w:rsidP="00F664F2">
      <w:r>
        <w:tab/>
      </w:r>
      <w:r>
        <w:tab/>
        <w:t>On Premise and Cloud Hosed Options</w:t>
      </w:r>
    </w:p>
    <w:p w14:paraId="7AC581B3" w14:textId="77777777" w:rsidR="00F664F2" w:rsidRDefault="00F664F2" w:rsidP="00F664F2">
      <w:r>
        <w:tab/>
      </w:r>
      <w:r>
        <w:tab/>
        <w:t>Indoor and Outdoor Cameras</w:t>
      </w:r>
    </w:p>
    <w:p w14:paraId="060D9C01" w14:textId="77777777" w:rsidR="00F664F2" w:rsidRDefault="00F664F2" w:rsidP="00F664F2">
      <w:r>
        <w:tab/>
      </w:r>
      <w:r>
        <w:tab/>
        <w:t>Upgrade existing systems</w:t>
      </w:r>
    </w:p>
    <w:p w14:paraId="0673AB98" w14:textId="50626131" w:rsidR="00F664F2" w:rsidRDefault="00F664F2" w:rsidP="00873B5F">
      <w:r>
        <w:tab/>
      </w:r>
      <w:r>
        <w:tab/>
        <w:t xml:space="preserve"> </w:t>
      </w:r>
    </w:p>
    <w:p w14:paraId="1E8A97E6" w14:textId="7B7F6795" w:rsidR="00F664F2" w:rsidRDefault="00F664F2" w:rsidP="00F664F2">
      <w:r>
        <w:tab/>
      </w:r>
      <w:r>
        <w:tab/>
        <w:t xml:space="preserve"> </w:t>
      </w:r>
    </w:p>
    <w:p w14:paraId="46F45D11" w14:textId="608A1639" w:rsidR="002B139D" w:rsidRDefault="000B51A9">
      <w:pPr>
        <w:rPr>
          <w:sz w:val="36"/>
          <w:szCs w:val="36"/>
        </w:rPr>
      </w:pPr>
      <w:r>
        <w:rPr>
          <w:sz w:val="36"/>
          <w:szCs w:val="36"/>
        </w:rPr>
        <w:t>Independent Living</w:t>
      </w:r>
    </w:p>
    <w:p w14:paraId="63060EAB" w14:textId="7A6D92BB" w:rsidR="00396060" w:rsidRDefault="00396060">
      <w:pPr>
        <w:rPr>
          <w:sz w:val="36"/>
          <w:szCs w:val="36"/>
        </w:rPr>
      </w:pPr>
      <w:r>
        <w:t xml:space="preserve">(each system below to be on a </w:t>
      </w:r>
      <w:proofErr w:type="gramStart"/>
      <w:r>
        <w:t>carousel )</w:t>
      </w:r>
      <w:proofErr w:type="gramEnd"/>
    </w:p>
    <w:p w14:paraId="1EEBCA1D" w14:textId="77777777" w:rsidR="000B51A9" w:rsidRDefault="000B51A9" w:rsidP="00F97FF3">
      <w:pPr>
        <w:ind w:firstLine="720"/>
      </w:pPr>
      <w:r>
        <w:t>Access Control</w:t>
      </w:r>
    </w:p>
    <w:p w14:paraId="56B582EA" w14:textId="77777777" w:rsidR="000B51A9" w:rsidRDefault="000B51A9" w:rsidP="000B51A9">
      <w:r>
        <w:tab/>
      </w:r>
      <w:r>
        <w:tab/>
        <w:t>Perimeter doors</w:t>
      </w:r>
    </w:p>
    <w:p w14:paraId="0C6C422F" w14:textId="77777777" w:rsidR="000B51A9" w:rsidRDefault="000B51A9" w:rsidP="000B51A9">
      <w:r>
        <w:tab/>
      </w:r>
      <w:r>
        <w:tab/>
        <w:t>Auto-openers</w:t>
      </w:r>
    </w:p>
    <w:p w14:paraId="3033C7E9" w14:textId="77777777" w:rsidR="000B51A9" w:rsidRDefault="000B51A9" w:rsidP="000B51A9">
      <w:r>
        <w:tab/>
      </w:r>
      <w:r>
        <w:tab/>
        <w:t xml:space="preserve">Resident apartments </w:t>
      </w:r>
    </w:p>
    <w:p w14:paraId="4D891062" w14:textId="77777777" w:rsidR="000B51A9" w:rsidRDefault="000B51A9" w:rsidP="000B51A9">
      <w:r>
        <w:tab/>
      </w:r>
      <w:r>
        <w:tab/>
        <w:t>Staff Areas</w:t>
      </w:r>
    </w:p>
    <w:p w14:paraId="1E46582B" w14:textId="77777777" w:rsidR="000B51A9" w:rsidRDefault="000B51A9" w:rsidP="000B51A9">
      <w:r>
        <w:tab/>
      </w:r>
      <w:r>
        <w:tab/>
        <w:t xml:space="preserve">Parking </w:t>
      </w:r>
    </w:p>
    <w:p w14:paraId="0BB137ED" w14:textId="77777777" w:rsidR="000B51A9" w:rsidRDefault="000B51A9" w:rsidP="000B51A9">
      <w:r>
        <w:tab/>
        <w:t>Wireless Nurse Call</w:t>
      </w:r>
    </w:p>
    <w:p w14:paraId="28BB2B75" w14:textId="77777777" w:rsidR="000B51A9" w:rsidRDefault="000B51A9" w:rsidP="000B51A9">
      <w:r>
        <w:tab/>
      </w:r>
      <w:r>
        <w:tab/>
        <w:t>Resident Pendants</w:t>
      </w:r>
    </w:p>
    <w:p w14:paraId="2F7EEF5D" w14:textId="77777777" w:rsidR="000B51A9" w:rsidRDefault="000B51A9" w:rsidP="000B51A9">
      <w:r>
        <w:tab/>
      </w:r>
      <w:r>
        <w:tab/>
        <w:t>Fixed pull stations</w:t>
      </w:r>
    </w:p>
    <w:p w14:paraId="33B17DAE" w14:textId="77777777" w:rsidR="000B51A9" w:rsidRDefault="000B51A9" w:rsidP="000B51A9">
      <w:r>
        <w:tab/>
      </w:r>
      <w:r>
        <w:tab/>
        <w:t>Staff Notification</w:t>
      </w:r>
    </w:p>
    <w:p w14:paraId="3B2F4D36" w14:textId="77777777" w:rsidR="000B51A9" w:rsidRDefault="000B51A9" w:rsidP="000B51A9">
      <w:r>
        <w:tab/>
      </w:r>
      <w:r>
        <w:tab/>
      </w:r>
      <w:r>
        <w:tab/>
        <w:t xml:space="preserve">Mobile app </w:t>
      </w:r>
    </w:p>
    <w:p w14:paraId="20B1D1A8" w14:textId="77777777" w:rsidR="000B51A9" w:rsidRDefault="000B51A9" w:rsidP="000B51A9">
      <w:r>
        <w:tab/>
      </w:r>
      <w:r>
        <w:tab/>
      </w:r>
      <w:r>
        <w:tab/>
        <w:t>Alpha Numeric Pagers</w:t>
      </w:r>
    </w:p>
    <w:p w14:paraId="60C4E6FB" w14:textId="77777777" w:rsidR="000B51A9" w:rsidRDefault="000B51A9" w:rsidP="000B51A9">
      <w:r>
        <w:tab/>
      </w:r>
      <w:r>
        <w:tab/>
      </w:r>
      <w:r>
        <w:tab/>
        <w:t>Voice Announce over 2-way Radio</w:t>
      </w:r>
    </w:p>
    <w:p w14:paraId="7CDE19ED" w14:textId="77777777" w:rsidR="000B51A9" w:rsidRDefault="000B51A9" w:rsidP="000B51A9">
      <w:r>
        <w:tab/>
      </w:r>
      <w:r>
        <w:tab/>
      </w:r>
      <w:r>
        <w:tab/>
        <w:t>Monitors</w:t>
      </w:r>
    </w:p>
    <w:p w14:paraId="6F9584C4" w14:textId="77777777" w:rsidR="000B51A9" w:rsidRDefault="000B51A9" w:rsidP="000B51A9">
      <w:r>
        <w:tab/>
        <w:t>CCTV</w:t>
      </w:r>
    </w:p>
    <w:p w14:paraId="56135427" w14:textId="77777777" w:rsidR="000B51A9" w:rsidRDefault="000B51A9" w:rsidP="000B51A9">
      <w:r>
        <w:tab/>
      </w:r>
      <w:r>
        <w:tab/>
        <w:t>On Premise and Cloud Hosed Options</w:t>
      </w:r>
    </w:p>
    <w:p w14:paraId="3E904D3C" w14:textId="77777777" w:rsidR="000B51A9" w:rsidRDefault="000B51A9" w:rsidP="000B51A9">
      <w:r>
        <w:lastRenderedPageBreak/>
        <w:tab/>
      </w:r>
      <w:r>
        <w:tab/>
        <w:t>Indoor and Outdoor Cameras</w:t>
      </w:r>
    </w:p>
    <w:p w14:paraId="40EFD44F" w14:textId="77777777" w:rsidR="000B51A9" w:rsidRDefault="000B51A9" w:rsidP="000B51A9">
      <w:r>
        <w:tab/>
      </w:r>
      <w:r>
        <w:tab/>
        <w:t>Upgrade existing systems</w:t>
      </w:r>
    </w:p>
    <w:p w14:paraId="4BB0A88D" w14:textId="77777777" w:rsidR="000B51A9" w:rsidRDefault="000B51A9" w:rsidP="000B51A9">
      <w:r>
        <w:tab/>
      </w:r>
      <w:r>
        <w:tab/>
        <w:t>Solutions for all levels of need</w:t>
      </w:r>
    </w:p>
    <w:p w14:paraId="533EF87F" w14:textId="77777777" w:rsidR="000B51A9" w:rsidRDefault="000B51A9" w:rsidP="000B51A9">
      <w:r>
        <w:tab/>
      </w:r>
      <w:r>
        <w:tab/>
        <w:t xml:space="preserve">Advanced Analytics </w:t>
      </w:r>
    </w:p>
    <w:p w14:paraId="31D000B8" w14:textId="77777777" w:rsidR="000B51A9" w:rsidRDefault="000B51A9" w:rsidP="000B51A9">
      <w:r>
        <w:tab/>
      </w:r>
      <w:r>
        <w:tab/>
        <w:t xml:space="preserve">Weapon Detection </w:t>
      </w:r>
    </w:p>
    <w:p w14:paraId="13B871DB" w14:textId="77777777" w:rsidR="000B51A9" w:rsidRDefault="000B51A9" w:rsidP="000B51A9"/>
    <w:p w14:paraId="25F49E53" w14:textId="77777777" w:rsidR="000B51A9" w:rsidRDefault="000B51A9" w:rsidP="000B51A9">
      <w:r>
        <w:tab/>
        <w:t>Network Infrastructure</w:t>
      </w:r>
    </w:p>
    <w:p w14:paraId="346A9FBC" w14:textId="77777777" w:rsidR="000B51A9" w:rsidRDefault="000B51A9" w:rsidP="000B51A9">
      <w:r>
        <w:tab/>
      </w:r>
      <w:r>
        <w:tab/>
        <w:t>Structured Cabling</w:t>
      </w:r>
    </w:p>
    <w:p w14:paraId="797EB101" w14:textId="77777777" w:rsidR="000B51A9" w:rsidRDefault="000B51A9" w:rsidP="000B51A9">
      <w:r>
        <w:tab/>
      </w:r>
      <w:r>
        <w:tab/>
        <w:t>Wireless Access Points</w:t>
      </w:r>
    </w:p>
    <w:p w14:paraId="0C597F08" w14:textId="77777777" w:rsidR="000B51A9" w:rsidRDefault="000B51A9" w:rsidP="000B51A9">
      <w:r>
        <w:tab/>
      </w:r>
      <w:r>
        <w:tab/>
        <w:t xml:space="preserve">Data Closet </w:t>
      </w:r>
    </w:p>
    <w:p w14:paraId="493731B6" w14:textId="77777777" w:rsidR="000B51A9" w:rsidRDefault="000B51A9">
      <w:pPr>
        <w:rPr>
          <w:sz w:val="36"/>
          <w:szCs w:val="36"/>
        </w:rPr>
      </w:pPr>
    </w:p>
    <w:p w14:paraId="361DF8FB" w14:textId="77777777" w:rsidR="000B51A9" w:rsidRPr="000B51A9" w:rsidRDefault="000B51A9"/>
    <w:p w14:paraId="55861894" w14:textId="32A69151" w:rsidR="00244697" w:rsidRDefault="00F97FF3">
      <w:pPr>
        <w:rPr>
          <w:sz w:val="36"/>
          <w:szCs w:val="36"/>
        </w:rPr>
      </w:pPr>
      <w:r>
        <w:rPr>
          <w:sz w:val="36"/>
          <w:szCs w:val="36"/>
        </w:rPr>
        <w:t>Skilled Nursing</w:t>
      </w:r>
    </w:p>
    <w:p w14:paraId="6F3AFF61" w14:textId="456419DC" w:rsidR="00E24605" w:rsidRDefault="00E24605">
      <w:pPr>
        <w:rPr>
          <w:sz w:val="36"/>
          <w:szCs w:val="36"/>
        </w:rPr>
      </w:pPr>
      <w:r>
        <w:t xml:space="preserve">(each system below to be on a </w:t>
      </w:r>
      <w:proofErr w:type="gramStart"/>
      <w:r>
        <w:t>carousel )</w:t>
      </w:r>
      <w:proofErr w:type="gramEnd"/>
    </w:p>
    <w:p w14:paraId="6EFB8703" w14:textId="77777777" w:rsidR="00F97FF3" w:rsidRDefault="00F97FF3" w:rsidP="00F97FF3">
      <w:pPr>
        <w:ind w:firstLine="720"/>
      </w:pPr>
      <w:r>
        <w:t>Access Control</w:t>
      </w:r>
    </w:p>
    <w:p w14:paraId="42777C58" w14:textId="77777777" w:rsidR="00F97FF3" w:rsidRDefault="00F97FF3" w:rsidP="00F97FF3">
      <w:r>
        <w:tab/>
      </w:r>
      <w:r>
        <w:tab/>
        <w:t>Perimeter doors</w:t>
      </w:r>
    </w:p>
    <w:p w14:paraId="7A597C2D" w14:textId="6B7C971F" w:rsidR="002D635C" w:rsidRDefault="002D635C" w:rsidP="00F97FF3">
      <w:r>
        <w:tab/>
      </w:r>
      <w:r>
        <w:tab/>
        <w:t>Maglocks</w:t>
      </w:r>
    </w:p>
    <w:p w14:paraId="1448558A" w14:textId="0DA3F310" w:rsidR="002D635C" w:rsidRDefault="002D635C" w:rsidP="00F97FF3">
      <w:r>
        <w:tab/>
      </w:r>
      <w:r>
        <w:tab/>
        <w:t>Keypads</w:t>
      </w:r>
    </w:p>
    <w:p w14:paraId="7CEA185A" w14:textId="77777777" w:rsidR="00F97FF3" w:rsidRDefault="00F97FF3" w:rsidP="00F97FF3">
      <w:r>
        <w:tab/>
      </w:r>
      <w:r>
        <w:tab/>
        <w:t>Auto-openers</w:t>
      </w:r>
    </w:p>
    <w:p w14:paraId="3BB53379" w14:textId="77777777" w:rsidR="00F97FF3" w:rsidRDefault="00F97FF3" w:rsidP="00F97FF3">
      <w:r>
        <w:tab/>
      </w:r>
      <w:r>
        <w:tab/>
        <w:t xml:space="preserve">Resident apartments </w:t>
      </w:r>
    </w:p>
    <w:p w14:paraId="31848FAF" w14:textId="77777777" w:rsidR="00F97FF3" w:rsidRDefault="00F97FF3" w:rsidP="00F97FF3">
      <w:r>
        <w:tab/>
      </w:r>
      <w:r>
        <w:tab/>
        <w:t>Staff Areas</w:t>
      </w:r>
    </w:p>
    <w:p w14:paraId="4589078A" w14:textId="77777777" w:rsidR="00F97FF3" w:rsidRDefault="00F97FF3" w:rsidP="00F97FF3">
      <w:r>
        <w:tab/>
      </w:r>
      <w:r>
        <w:tab/>
        <w:t xml:space="preserve">Parking </w:t>
      </w:r>
    </w:p>
    <w:p w14:paraId="02CBF7C5" w14:textId="77777777" w:rsidR="00A35A28" w:rsidRDefault="00A35A28" w:rsidP="00F97FF3"/>
    <w:p w14:paraId="3AA725D7" w14:textId="087C68F2" w:rsidR="002D635C" w:rsidRDefault="002D635C" w:rsidP="00F97FF3">
      <w:r>
        <w:tab/>
        <w:t>Wander Management</w:t>
      </w:r>
    </w:p>
    <w:p w14:paraId="5CF0BAE2" w14:textId="2E32D982" w:rsidR="002D635C" w:rsidRDefault="002D635C" w:rsidP="00F97FF3">
      <w:r>
        <w:tab/>
      </w:r>
      <w:r>
        <w:tab/>
        <w:t>Perimeter Alarm</w:t>
      </w:r>
    </w:p>
    <w:p w14:paraId="2294EABB" w14:textId="75D47660" w:rsidR="002D635C" w:rsidRDefault="002D635C" w:rsidP="00F97FF3">
      <w:r>
        <w:lastRenderedPageBreak/>
        <w:tab/>
      </w:r>
      <w:r>
        <w:tab/>
      </w:r>
      <w:r w:rsidR="00A35A28">
        <w:t>Wandering Resident Detection</w:t>
      </w:r>
    </w:p>
    <w:p w14:paraId="6C953A2B" w14:textId="77777777" w:rsidR="00A35A28" w:rsidRDefault="00A35A28" w:rsidP="00F97FF3"/>
    <w:p w14:paraId="34F3003E" w14:textId="5B5D28B2" w:rsidR="00F97FF3" w:rsidRDefault="00F97FF3" w:rsidP="00F97FF3">
      <w:r>
        <w:tab/>
        <w:t>Wire</w:t>
      </w:r>
      <w:r w:rsidR="00E37DCF">
        <w:t xml:space="preserve">d </w:t>
      </w:r>
      <w:r>
        <w:t>Nurse Call</w:t>
      </w:r>
    </w:p>
    <w:p w14:paraId="695D0C75" w14:textId="79F298C9" w:rsidR="00F97FF3" w:rsidRDefault="00F97FF3" w:rsidP="00F97FF3">
      <w:r>
        <w:tab/>
      </w:r>
      <w:r>
        <w:tab/>
      </w:r>
      <w:r w:rsidR="00A35A28">
        <w:t>Bed Stations</w:t>
      </w:r>
    </w:p>
    <w:p w14:paraId="1FBDB20B" w14:textId="05C2DB3D" w:rsidR="00A35A28" w:rsidRDefault="00A35A28" w:rsidP="00F97FF3">
      <w:r>
        <w:tab/>
      </w:r>
      <w:r>
        <w:tab/>
      </w:r>
      <w:r>
        <w:tab/>
        <w:t>Pull Cords</w:t>
      </w:r>
    </w:p>
    <w:p w14:paraId="027EC482" w14:textId="36A477C3" w:rsidR="00A35A28" w:rsidRDefault="00A35A28" w:rsidP="00F97FF3">
      <w:r>
        <w:tab/>
      </w:r>
      <w:r>
        <w:tab/>
      </w:r>
      <w:r>
        <w:tab/>
        <w:t>Pillow Speakers</w:t>
      </w:r>
    </w:p>
    <w:p w14:paraId="31B3DEB7" w14:textId="77777777" w:rsidR="00F97FF3" w:rsidRDefault="00F97FF3" w:rsidP="00F97FF3">
      <w:r>
        <w:tab/>
      </w:r>
      <w:r>
        <w:tab/>
        <w:t>Fixed pull stations</w:t>
      </w:r>
    </w:p>
    <w:p w14:paraId="5C73CFC5" w14:textId="77777777" w:rsidR="00F97FF3" w:rsidRDefault="00F97FF3" w:rsidP="00F97FF3">
      <w:r>
        <w:tab/>
      </w:r>
      <w:r>
        <w:tab/>
        <w:t>Staff Notification</w:t>
      </w:r>
    </w:p>
    <w:p w14:paraId="559ECC4B" w14:textId="3C3CF773" w:rsidR="00A35A28" w:rsidRDefault="00F97FF3" w:rsidP="00F97FF3">
      <w:r>
        <w:tab/>
      </w:r>
      <w:r>
        <w:tab/>
      </w:r>
      <w:r>
        <w:tab/>
      </w:r>
      <w:r w:rsidR="00A35A28">
        <w:t>Master Station</w:t>
      </w:r>
    </w:p>
    <w:p w14:paraId="0271DA32" w14:textId="0CDABCAC" w:rsidR="00A35A28" w:rsidRDefault="00A35A28" w:rsidP="00F97FF3">
      <w:r>
        <w:tab/>
      </w:r>
      <w:r>
        <w:tab/>
      </w:r>
      <w:r>
        <w:tab/>
        <w:t>Monitors</w:t>
      </w:r>
    </w:p>
    <w:p w14:paraId="61F6A8BB" w14:textId="5E9357DE" w:rsidR="00F97FF3" w:rsidRDefault="00F97FF3" w:rsidP="00A35A28">
      <w:pPr>
        <w:ind w:left="1440" w:firstLine="720"/>
      </w:pPr>
      <w:r>
        <w:t xml:space="preserve">Mobile app </w:t>
      </w:r>
    </w:p>
    <w:p w14:paraId="4EB40AEA" w14:textId="77777777" w:rsidR="00F97FF3" w:rsidRDefault="00F97FF3" w:rsidP="00F97FF3">
      <w:r>
        <w:tab/>
      </w:r>
      <w:r>
        <w:tab/>
      </w:r>
      <w:r>
        <w:tab/>
        <w:t>Alpha Numeric Pagers</w:t>
      </w:r>
    </w:p>
    <w:p w14:paraId="6C138BF2" w14:textId="77777777" w:rsidR="00F97FF3" w:rsidRDefault="00F97FF3" w:rsidP="00F97FF3">
      <w:r>
        <w:tab/>
      </w:r>
      <w:r>
        <w:tab/>
      </w:r>
      <w:r>
        <w:tab/>
        <w:t>Voice Announce over 2-way Radio</w:t>
      </w:r>
    </w:p>
    <w:p w14:paraId="44ECB40E" w14:textId="05D190E7" w:rsidR="00F97FF3" w:rsidRDefault="00F97FF3" w:rsidP="00F97FF3">
      <w:r>
        <w:tab/>
      </w:r>
      <w:r>
        <w:tab/>
      </w:r>
      <w:r>
        <w:tab/>
      </w:r>
    </w:p>
    <w:p w14:paraId="47C461B7" w14:textId="77777777" w:rsidR="00F97FF3" w:rsidRDefault="00F97FF3" w:rsidP="00F97FF3">
      <w:r>
        <w:tab/>
        <w:t>CCTV</w:t>
      </w:r>
    </w:p>
    <w:p w14:paraId="53E58125" w14:textId="77777777" w:rsidR="00F97FF3" w:rsidRDefault="00F97FF3" w:rsidP="00F97FF3">
      <w:r>
        <w:tab/>
      </w:r>
      <w:r>
        <w:tab/>
        <w:t>On Premise and Cloud Hosed Options</w:t>
      </w:r>
    </w:p>
    <w:p w14:paraId="26985637" w14:textId="77777777" w:rsidR="00F97FF3" w:rsidRDefault="00F97FF3" w:rsidP="00F97FF3">
      <w:r>
        <w:tab/>
      </w:r>
      <w:r>
        <w:tab/>
        <w:t>Indoor and Outdoor Cameras</w:t>
      </w:r>
    </w:p>
    <w:p w14:paraId="3D30336E" w14:textId="77777777" w:rsidR="00F97FF3" w:rsidRDefault="00F97FF3" w:rsidP="00F97FF3">
      <w:r>
        <w:tab/>
      </w:r>
      <w:r>
        <w:tab/>
        <w:t>Upgrade existing systems</w:t>
      </w:r>
    </w:p>
    <w:p w14:paraId="7D31C651" w14:textId="77777777" w:rsidR="00F97FF3" w:rsidRDefault="00F97FF3" w:rsidP="00F97FF3">
      <w:r>
        <w:tab/>
      </w:r>
      <w:r>
        <w:tab/>
        <w:t>Solutions for all levels of need</w:t>
      </w:r>
    </w:p>
    <w:p w14:paraId="79921CF0" w14:textId="77777777" w:rsidR="00F97FF3" w:rsidRDefault="00F97FF3" w:rsidP="00F97FF3">
      <w:r>
        <w:tab/>
      </w:r>
      <w:r>
        <w:tab/>
        <w:t xml:space="preserve">Advanced Analytics </w:t>
      </w:r>
    </w:p>
    <w:p w14:paraId="756D2BC7" w14:textId="77777777" w:rsidR="00F97FF3" w:rsidRDefault="00F97FF3" w:rsidP="00F97FF3">
      <w:r>
        <w:tab/>
      </w:r>
      <w:r>
        <w:tab/>
        <w:t xml:space="preserve">Weapon Detection </w:t>
      </w:r>
    </w:p>
    <w:p w14:paraId="78357696" w14:textId="77777777" w:rsidR="00F97FF3" w:rsidRDefault="00F97FF3" w:rsidP="00F97FF3"/>
    <w:p w14:paraId="36135E17" w14:textId="77777777" w:rsidR="00F97FF3" w:rsidRDefault="00F97FF3" w:rsidP="00F97FF3">
      <w:r>
        <w:tab/>
        <w:t>Network Infrastructure</w:t>
      </w:r>
    </w:p>
    <w:p w14:paraId="200D6D1A" w14:textId="77777777" w:rsidR="00F97FF3" w:rsidRDefault="00F97FF3" w:rsidP="00F97FF3">
      <w:r>
        <w:tab/>
      </w:r>
      <w:r>
        <w:tab/>
        <w:t>Structured Cabling</w:t>
      </w:r>
    </w:p>
    <w:p w14:paraId="3E1F42A1" w14:textId="77777777" w:rsidR="00F97FF3" w:rsidRDefault="00F97FF3" w:rsidP="00F97FF3">
      <w:r>
        <w:tab/>
      </w:r>
      <w:r>
        <w:tab/>
        <w:t>Wireless Access Points</w:t>
      </w:r>
    </w:p>
    <w:p w14:paraId="504BFF91" w14:textId="77777777" w:rsidR="00F97FF3" w:rsidRDefault="00F97FF3" w:rsidP="00F97FF3">
      <w:r>
        <w:tab/>
      </w:r>
      <w:r>
        <w:tab/>
        <w:t xml:space="preserve">Data Closet </w:t>
      </w:r>
    </w:p>
    <w:p w14:paraId="13A51A5D" w14:textId="77777777" w:rsidR="00F97FF3" w:rsidRPr="001A162C" w:rsidRDefault="00F97FF3">
      <w:pPr>
        <w:rPr>
          <w:sz w:val="36"/>
          <w:szCs w:val="36"/>
        </w:rPr>
      </w:pPr>
    </w:p>
    <w:p w14:paraId="64CA8FC1" w14:textId="7F404AE7" w:rsidR="002B139D" w:rsidRPr="001A162C" w:rsidRDefault="00E80DA2">
      <w:pPr>
        <w:rPr>
          <w:sz w:val="36"/>
          <w:szCs w:val="36"/>
        </w:rPr>
      </w:pPr>
      <w:r w:rsidRPr="001A162C">
        <w:rPr>
          <w:sz w:val="36"/>
          <w:szCs w:val="36"/>
        </w:rPr>
        <w:t>CCRC’s</w:t>
      </w:r>
    </w:p>
    <w:p w14:paraId="35BD785D" w14:textId="2C40DCDF" w:rsidR="00011272" w:rsidRDefault="00E24605">
      <w:r>
        <w:t xml:space="preserve">(each system below to be on a </w:t>
      </w:r>
      <w:proofErr w:type="gramStart"/>
      <w:r>
        <w:t>carousel )</w:t>
      </w:r>
      <w:proofErr w:type="gramEnd"/>
    </w:p>
    <w:p w14:paraId="2BAB1BE8" w14:textId="77777777" w:rsidR="00E80DA2" w:rsidRDefault="00E80DA2" w:rsidP="00E80DA2">
      <w:pPr>
        <w:ind w:firstLine="720"/>
      </w:pPr>
      <w:r>
        <w:tab/>
        <w:t>Access Control</w:t>
      </w:r>
    </w:p>
    <w:p w14:paraId="5E5A590A" w14:textId="77777777" w:rsidR="00E80DA2" w:rsidRDefault="00E80DA2" w:rsidP="00E80DA2">
      <w:r>
        <w:tab/>
      </w:r>
      <w:r>
        <w:tab/>
        <w:t>Perimeter doors</w:t>
      </w:r>
    </w:p>
    <w:p w14:paraId="4B16B298" w14:textId="77777777" w:rsidR="00E80DA2" w:rsidRDefault="00E80DA2" w:rsidP="00E80DA2">
      <w:r>
        <w:tab/>
      </w:r>
      <w:r>
        <w:tab/>
        <w:t>Maglocks</w:t>
      </w:r>
    </w:p>
    <w:p w14:paraId="40CE4284" w14:textId="77777777" w:rsidR="00E80DA2" w:rsidRDefault="00E80DA2" w:rsidP="00E80DA2">
      <w:r>
        <w:tab/>
      </w:r>
      <w:r>
        <w:tab/>
        <w:t>Keypads</w:t>
      </w:r>
    </w:p>
    <w:p w14:paraId="43DA9EDD" w14:textId="77777777" w:rsidR="00E80DA2" w:rsidRDefault="00E80DA2" w:rsidP="00E80DA2">
      <w:r>
        <w:tab/>
      </w:r>
      <w:r>
        <w:tab/>
        <w:t>Auto-openers</w:t>
      </w:r>
    </w:p>
    <w:p w14:paraId="350D671E" w14:textId="77777777" w:rsidR="00E80DA2" w:rsidRDefault="00E80DA2" w:rsidP="00E80DA2">
      <w:r>
        <w:tab/>
      </w:r>
      <w:r>
        <w:tab/>
        <w:t xml:space="preserve">Resident apartments </w:t>
      </w:r>
    </w:p>
    <w:p w14:paraId="5E39B3C7" w14:textId="77777777" w:rsidR="00E80DA2" w:rsidRDefault="00E80DA2" w:rsidP="00E80DA2">
      <w:r>
        <w:tab/>
      </w:r>
      <w:r>
        <w:tab/>
        <w:t>Staff Areas</w:t>
      </w:r>
    </w:p>
    <w:p w14:paraId="66B2B6E0" w14:textId="77777777" w:rsidR="00E80DA2" w:rsidRDefault="00E80DA2" w:rsidP="00E80DA2">
      <w:r>
        <w:tab/>
      </w:r>
      <w:r>
        <w:tab/>
        <w:t xml:space="preserve">Parking </w:t>
      </w:r>
    </w:p>
    <w:p w14:paraId="711EAA8E" w14:textId="77777777" w:rsidR="00E80DA2" w:rsidRDefault="00E80DA2" w:rsidP="00E80DA2"/>
    <w:p w14:paraId="4081FB1A" w14:textId="77777777" w:rsidR="00E80DA2" w:rsidRDefault="00E80DA2" w:rsidP="00E80DA2">
      <w:r>
        <w:tab/>
        <w:t>Wander Management</w:t>
      </w:r>
    </w:p>
    <w:p w14:paraId="558AF57A" w14:textId="77777777" w:rsidR="00E80DA2" w:rsidRDefault="00E80DA2" w:rsidP="00E80DA2">
      <w:r>
        <w:tab/>
      </w:r>
      <w:r>
        <w:tab/>
        <w:t>Perimeter Alarm</w:t>
      </w:r>
    </w:p>
    <w:p w14:paraId="4EF82BC7" w14:textId="77777777" w:rsidR="00E80DA2" w:rsidRDefault="00E80DA2" w:rsidP="00E80DA2">
      <w:r>
        <w:tab/>
      </w:r>
      <w:r>
        <w:tab/>
        <w:t>Wandering Resident Detection</w:t>
      </w:r>
    </w:p>
    <w:p w14:paraId="21B43EB2" w14:textId="77777777" w:rsidR="00E80DA2" w:rsidRDefault="00E80DA2" w:rsidP="00E80DA2"/>
    <w:p w14:paraId="1AD5FE7E" w14:textId="313B8C2F" w:rsidR="00E80DA2" w:rsidRDefault="00E80DA2" w:rsidP="00E80DA2">
      <w:r>
        <w:tab/>
        <w:t>Wired and Wireless Nurse Call</w:t>
      </w:r>
    </w:p>
    <w:p w14:paraId="0732D067" w14:textId="4BD4D54E" w:rsidR="00CA14F2" w:rsidRDefault="00E80DA2" w:rsidP="00E80DA2">
      <w:r>
        <w:tab/>
      </w:r>
      <w:r>
        <w:tab/>
      </w:r>
      <w:r w:rsidR="00CA14F2">
        <w:t>System integration for advanced reporting</w:t>
      </w:r>
    </w:p>
    <w:p w14:paraId="1027E503" w14:textId="45CF14CD" w:rsidR="007446BD" w:rsidRDefault="007446BD" w:rsidP="00CA14F2">
      <w:pPr>
        <w:ind w:left="720" w:firstLine="720"/>
      </w:pPr>
      <w:r>
        <w:t>Campus wide coverage</w:t>
      </w:r>
    </w:p>
    <w:p w14:paraId="2359FC55" w14:textId="042EBD7C" w:rsidR="007446BD" w:rsidRDefault="00E80DA2" w:rsidP="007446BD">
      <w:pPr>
        <w:ind w:left="720" w:firstLine="720"/>
      </w:pPr>
      <w:r>
        <w:t xml:space="preserve">Resident </w:t>
      </w:r>
      <w:r w:rsidR="007446BD">
        <w:t>Pendants</w:t>
      </w:r>
    </w:p>
    <w:p w14:paraId="56C6FC01" w14:textId="401F63E1" w:rsidR="00CA14F2" w:rsidRDefault="00CA14F2" w:rsidP="00CA14F2">
      <w:pPr>
        <w:ind w:left="720" w:firstLine="720"/>
      </w:pPr>
      <w:r>
        <w:t>Advanced locating</w:t>
      </w:r>
    </w:p>
    <w:p w14:paraId="1E90FAB9" w14:textId="547DC230" w:rsidR="00E80DA2" w:rsidRDefault="00E80DA2" w:rsidP="00E80DA2">
      <w:pPr>
        <w:ind w:left="720" w:firstLine="720"/>
      </w:pPr>
      <w:r>
        <w:t>Bed Stations</w:t>
      </w:r>
    </w:p>
    <w:p w14:paraId="3AEF419B" w14:textId="77777777" w:rsidR="00E80DA2" w:rsidRDefault="00E80DA2" w:rsidP="00E80DA2">
      <w:r>
        <w:tab/>
      </w:r>
      <w:r>
        <w:tab/>
      </w:r>
      <w:r>
        <w:tab/>
        <w:t>Pull Cords</w:t>
      </w:r>
    </w:p>
    <w:p w14:paraId="07B4AC35" w14:textId="77777777" w:rsidR="00E80DA2" w:rsidRDefault="00E80DA2" w:rsidP="00E80DA2">
      <w:r>
        <w:tab/>
      </w:r>
      <w:r>
        <w:tab/>
      </w:r>
      <w:r>
        <w:tab/>
        <w:t>Pillow Speakers</w:t>
      </w:r>
    </w:p>
    <w:p w14:paraId="393F1903" w14:textId="77777777" w:rsidR="00E80DA2" w:rsidRDefault="00E80DA2" w:rsidP="00E80DA2">
      <w:r>
        <w:tab/>
      </w:r>
      <w:r>
        <w:tab/>
        <w:t>Fixed pull stations</w:t>
      </w:r>
    </w:p>
    <w:p w14:paraId="44AF64ED" w14:textId="77777777" w:rsidR="00E80DA2" w:rsidRDefault="00E80DA2" w:rsidP="00E80DA2">
      <w:r>
        <w:lastRenderedPageBreak/>
        <w:tab/>
      </w:r>
      <w:r>
        <w:tab/>
        <w:t>Staff Notification</w:t>
      </w:r>
    </w:p>
    <w:p w14:paraId="17BFB3F6" w14:textId="77777777" w:rsidR="00E80DA2" w:rsidRDefault="00E80DA2" w:rsidP="00E80DA2">
      <w:r>
        <w:tab/>
      </w:r>
      <w:r>
        <w:tab/>
      </w:r>
      <w:r>
        <w:tab/>
        <w:t>Master Station</w:t>
      </w:r>
    </w:p>
    <w:p w14:paraId="3067B25E" w14:textId="77777777" w:rsidR="00E80DA2" w:rsidRDefault="00E80DA2" w:rsidP="00E80DA2">
      <w:r>
        <w:tab/>
      </w:r>
      <w:r>
        <w:tab/>
      </w:r>
      <w:r>
        <w:tab/>
        <w:t>Monitors</w:t>
      </w:r>
    </w:p>
    <w:p w14:paraId="15329D5D" w14:textId="77777777" w:rsidR="00E80DA2" w:rsidRDefault="00E80DA2" w:rsidP="00E80DA2">
      <w:pPr>
        <w:ind w:left="1440" w:firstLine="720"/>
      </w:pPr>
      <w:r>
        <w:t xml:space="preserve">Mobile app </w:t>
      </w:r>
    </w:p>
    <w:p w14:paraId="51CBAAC3" w14:textId="77777777" w:rsidR="00E80DA2" w:rsidRDefault="00E80DA2" w:rsidP="00E80DA2">
      <w:r>
        <w:tab/>
      </w:r>
      <w:r>
        <w:tab/>
      </w:r>
      <w:r>
        <w:tab/>
        <w:t>Alpha Numeric Pagers</w:t>
      </w:r>
    </w:p>
    <w:p w14:paraId="0D62DA9A" w14:textId="77777777" w:rsidR="00E80DA2" w:rsidRDefault="00E80DA2" w:rsidP="00E80DA2">
      <w:r>
        <w:tab/>
      </w:r>
      <w:r>
        <w:tab/>
      </w:r>
      <w:r>
        <w:tab/>
        <w:t>Voice Announce over 2-way Radio</w:t>
      </w:r>
    </w:p>
    <w:p w14:paraId="2468FEAB" w14:textId="77777777" w:rsidR="00E80DA2" w:rsidRDefault="00E80DA2" w:rsidP="00E80DA2">
      <w:r>
        <w:tab/>
      </w:r>
      <w:r>
        <w:tab/>
      </w:r>
      <w:r>
        <w:tab/>
      </w:r>
    </w:p>
    <w:p w14:paraId="6AFEACDA" w14:textId="77777777" w:rsidR="00E80DA2" w:rsidRDefault="00E80DA2" w:rsidP="00E80DA2">
      <w:r>
        <w:tab/>
        <w:t>CCTV</w:t>
      </w:r>
    </w:p>
    <w:p w14:paraId="473A1304" w14:textId="77777777" w:rsidR="00E80DA2" w:rsidRDefault="00E80DA2" w:rsidP="00E80DA2">
      <w:r>
        <w:tab/>
      </w:r>
      <w:r>
        <w:tab/>
        <w:t>On Premise and Cloud Hosed Options</w:t>
      </w:r>
    </w:p>
    <w:p w14:paraId="19F868FB" w14:textId="77777777" w:rsidR="00E80DA2" w:rsidRDefault="00E80DA2" w:rsidP="00E80DA2">
      <w:r>
        <w:tab/>
      </w:r>
      <w:r>
        <w:tab/>
        <w:t>Indoor and Outdoor Cameras</w:t>
      </w:r>
    </w:p>
    <w:p w14:paraId="69E02791" w14:textId="77777777" w:rsidR="00E80DA2" w:rsidRDefault="00E80DA2" w:rsidP="00E80DA2">
      <w:r>
        <w:tab/>
      </w:r>
      <w:r>
        <w:tab/>
        <w:t>Upgrade existing systems</w:t>
      </w:r>
    </w:p>
    <w:p w14:paraId="575AE354" w14:textId="77777777" w:rsidR="00E80DA2" w:rsidRDefault="00E80DA2" w:rsidP="00E80DA2">
      <w:r>
        <w:tab/>
      </w:r>
      <w:r>
        <w:tab/>
        <w:t>Solutions for all levels of need</w:t>
      </w:r>
    </w:p>
    <w:p w14:paraId="54CFFECE" w14:textId="77777777" w:rsidR="00E80DA2" w:rsidRDefault="00E80DA2" w:rsidP="00E80DA2">
      <w:r>
        <w:tab/>
      </w:r>
      <w:r>
        <w:tab/>
        <w:t xml:space="preserve">Advanced Analytics </w:t>
      </w:r>
    </w:p>
    <w:p w14:paraId="4A6F1740" w14:textId="77777777" w:rsidR="00E80DA2" w:rsidRDefault="00E80DA2" w:rsidP="00E80DA2">
      <w:r>
        <w:tab/>
      </w:r>
      <w:r>
        <w:tab/>
        <w:t xml:space="preserve">Weapon Detection </w:t>
      </w:r>
    </w:p>
    <w:p w14:paraId="22DBDA1A" w14:textId="77777777" w:rsidR="00E80DA2" w:rsidRDefault="00E80DA2" w:rsidP="00E80DA2"/>
    <w:p w14:paraId="674AE7D7" w14:textId="77777777" w:rsidR="00E80DA2" w:rsidRDefault="00E80DA2" w:rsidP="00E80DA2">
      <w:r>
        <w:tab/>
        <w:t>Network Infrastructure</w:t>
      </w:r>
    </w:p>
    <w:p w14:paraId="3FAD1F7D" w14:textId="77777777" w:rsidR="00E80DA2" w:rsidRDefault="00E80DA2" w:rsidP="00E80DA2">
      <w:r>
        <w:tab/>
      </w:r>
      <w:r>
        <w:tab/>
        <w:t>Structured Cabling</w:t>
      </w:r>
    </w:p>
    <w:p w14:paraId="6F9DC5F7" w14:textId="77777777" w:rsidR="00E80DA2" w:rsidRDefault="00E80DA2" w:rsidP="00E80DA2">
      <w:r>
        <w:tab/>
      </w:r>
      <w:r>
        <w:tab/>
        <w:t>Wireless Access Points</w:t>
      </w:r>
    </w:p>
    <w:p w14:paraId="12C0807B" w14:textId="77777777" w:rsidR="00E80DA2" w:rsidRDefault="00E80DA2" w:rsidP="00E80DA2">
      <w:r>
        <w:tab/>
      </w:r>
      <w:r>
        <w:tab/>
        <w:t xml:space="preserve">Data Closet </w:t>
      </w:r>
    </w:p>
    <w:p w14:paraId="20620B56" w14:textId="7E0DA9F3" w:rsidR="00D64416" w:rsidRDefault="00D64416"/>
    <w:p w14:paraId="7262DA89" w14:textId="5488E111" w:rsidR="008205B2" w:rsidRPr="000C6251" w:rsidRDefault="009472F1">
      <w:pPr>
        <w:rPr>
          <w:sz w:val="36"/>
          <w:szCs w:val="36"/>
        </w:rPr>
      </w:pPr>
      <w:r w:rsidRPr="000C6251">
        <w:rPr>
          <w:sz w:val="36"/>
          <w:szCs w:val="36"/>
        </w:rPr>
        <w:t>Acute Care</w:t>
      </w:r>
    </w:p>
    <w:p w14:paraId="221AD021" w14:textId="61231584" w:rsidR="004A6FE7" w:rsidRDefault="004A6FE7" w:rsidP="004A6FE7">
      <w:pPr>
        <w:ind w:firstLine="720"/>
      </w:pPr>
      <w:r>
        <w:t>Access Control</w:t>
      </w:r>
    </w:p>
    <w:p w14:paraId="79AF3EAD" w14:textId="77777777" w:rsidR="004A6FE7" w:rsidRDefault="004A6FE7" w:rsidP="004A6FE7">
      <w:r>
        <w:tab/>
      </w:r>
      <w:r>
        <w:tab/>
        <w:t>Perimeter doors</w:t>
      </w:r>
    </w:p>
    <w:p w14:paraId="530477FF" w14:textId="77777777" w:rsidR="004A6FE7" w:rsidRDefault="004A6FE7" w:rsidP="004A6FE7">
      <w:r>
        <w:tab/>
      </w:r>
      <w:r>
        <w:tab/>
        <w:t>Maglocks</w:t>
      </w:r>
    </w:p>
    <w:p w14:paraId="6D7C42EE" w14:textId="77777777" w:rsidR="004A6FE7" w:rsidRDefault="004A6FE7" w:rsidP="004A6FE7">
      <w:r>
        <w:tab/>
      </w:r>
      <w:r>
        <w:tab/>
        <w:t>Keypads</w:t>
      </w:r>
    </w:p>
    <w:p w14:paraId="5320A7BC" w14:textId="77777777" w:rsidR="004A6FE7" w:rsidRDefault="004A6FE7" w:rsidP="004A6FE7">
      <w:r>
        <w:tab/>
      </w:r>
      <w:r>
        <w:tab/>
        <w:t>Auto-openers</w:t>
      </w:r>
    </w:p>
    <w:p w14:paraId="26CFBA21" w14:textId="77777777" w:rsidR="004A6FE7" w:rsidRDefault="004A6FE7" w:rsidP="004A6FE7">
      <w:r>
        <w:lastRenderedPageBreak/>
        <w:tab/>
      </w:r>
      <w:r>
        <w:tab/>
        <w:t xml:space="preserve">Resident apartments </w:t>
      </w:r>
    </w:p>
    <w:p w14:paraId="0A244DDF" w14:textId="77777777" w:rsidR="004A6FE7" w:rsidRDefault="004A6FE7" w:rsidP="004A6FE7">
      <w:r>
        <w:tab/>
      </w:r>
      <w:r>
        <w:tab/>
        <w:t>Staff Areas</w:t>
      </w:r>
    </w:p>
    <w:p w14:paraId="2DCC1B3C" w14:textId="77777777" w:rsidR="004A6FE7" w:rsidRDefault="004A6FE7" w:rsidP="004A6FE7">
      <w:r>
        <w:tab/>
      </w:r>
      <w:r>
        <w:tab/>
        <w:t xml:space="preserve">Parking </w:t>
      </w:r>
    </w:p>
    <w:p w14:paraId="0A3DA19F" w14:textId="77777777" w:rsidR="004A6FE7" w:rsidRDefault="004A6FE7" w:rsidP="004A6FE7"/>
    <w:p w14:paraId="796DF58C" w14:textId="77777777" w:rsidR="004A6FE7" w:rsidRDefault="004A6FE7" w:rsidP="004A6FE7">
      <w:r>
        <w:tab/>
        <w:t>Wander Management</w:t>
      </w:r>
    </w:p>
    <w:p w14:paraId="0A72032F" w14:textId="77777777" w:rsidR="004A6FE7" w:rsidRDefault="004A6FE7" w:rsidP="004A6FE7">
      <w:r>
        <w:tab/>
      </w:r>
      <w:r>
        <w:tab/>
        <w:t>Perimeter Alarm</w:t>
      </w:r>
    </w:p>
    <w:p w14:paraId="52F0D759" w14:textId="77777777" w:rsidR="004A6FE7" w:rsidRDefault="004A6FE7" w:rsidP="004A6FE7">
      <w:r>
        <w:tab/>
      </w:r>
      <w:r>
        <w:tab/>
        <w:t>Wandering Resident Detection</w:t>
      </w:r>
    </w:p>
    <w:p w14:paraId="7C8250CA" w14:textId="77777777" w:rsidR="004A6FE7" w:rsidRDefault="004A6FE7" w:rsidP="004A6FE7"/>
    <w:p w14:paraId="2E623EF5" w14:textId="77777777" w:rsidR="004A6FE7" w:rsidRDefault="004A6FE7" w:rsidP="004A6FE7">
      <w:r>
        <w:tab/>
        <w:t>Wired and Wireless Nurse Call</w:t>
      </w:r>
    </w:p>
    <w:p w14:paraId="0A16144D" w14:textId="77777777" w:rsidR="004A6FE7" w:rsidRDefault="004A6FE7" w:rsidP="004A6FE7">
      <w:r>
        <w:tab/>
      </w:r>
      <w:r>
        <w:tab/>
        <w:t>System integration for advanced reporting</w:t>
      </w:r>
    </w:p>
    <w:p w14:paraId="0C15728B" w14:textId="77777777" w:rsidR="004A6FE7" w:rsidRDefault="004A6FE7" w:rsidP="004A6FE7">
      <w:pPr>
        <w:ind w:left="720" w:firstLine="720"/>
      </w:pPr>
      <w:r>
        <w:t>Campus wide coverage</w:t>
      </w:r>
    </w:p>
    <w:p w14:paraId="6531427E" w14:textId="77777777" w:rsidR="004A6FE7" w:rsidRDefault="004A6FE7" w:rsidP="004A6FE7">
      <w:pPr>
        <w:ind w:left="720" w:firstLine="720"/>
      </w:pPr>
      <w:r>
        <w:t>Bed Stations</w:t>
      </w:r>
    </w:p>
    <w:p w14:paraId="2DD0D828" w14:textId="77777777" w:rsidR="004A6FE7" w:rsidRDefault="004A6FE7" w:rsidP="004A6FE7">
      <w:r>
        <w:tab/>
      </w:r>
      <w:r>
        <w:tab/>
      </w:r>
      <w:r>
        <w:tab/>
        <w:t>Pull Cords</w:t>
      </w:r>
    </w:p>
    <w:p w14:paraId="40013E17" w14:textId="77777777" w:rsidR="004A6FE7" w:rsidRDefault="004A6FE7" w:rsidP="004A6FE7">
      <w:r>
        <w:tab/>
      </w:r>
      <w:r>
        <w:tab/>
      </w:r>
      <w:r>
        <w:tab/>
        <w:t>Pillow Speakers</w:t>
      </w:r>
    </w:p>
    <w:p w14:paraId="0AB7BDBE" w14:textId="77777777" w:rsidR="004A6FE7" w:rsidRDefault="004A6FE7" w:rsidP="004A6FE7">
      <w:r>
        <w:tab/>
      </w:r>
      <w:r>
        <w:tab/>
        <w:t>Fixed pull stations</w:t>
      </w:r>
    </w:p>
    <w:p w14:paraId="45F6DD24" w14:textId="77777777" w:rsidR="004A6FE7" w:rsidRDefault="004A6FE7" w:rsidP="004A6FE7">
      <w:r>
        <w:tab/>
      </w:r>
      <w:r>
        <w:tab/>
        <w:t>Staff Notification</w:t>
      </w:r>
    </w:p>
    <w:p w14:paraId="2A8E93FB" w14:textId="77777777" w:rsidR="004A6FE7" w:rsidRDefault="004A6FE7" w:rsidP="004A6FE7">
      <w:r>
        <w:tab/>
      </w:r>
      <w:r>
        <w:tab/>
      </w:r>
      <w:r>
        <w:tab/>
        <w:t>Master Station</w:t>
      </w:r>
    </w:p>
    <w:p w14:paraId="3ACFDF39" w14:textId="77777777" w:rsidR="004A6FE7" w:rsidRDefault="004A6FE7" w:rsidP="004A6FE7">
      <w:r>
        <w:tab/>
      </w:r>
      <w:r>
        <w:tab/>
      </w:r>
      <w:r>
        <w:tab/>
        <w:t>Monitors</w:t>
      </w:r>
    </w:p>
    <w:p w14:paraId="53B35BC8" w14:textId="77777777" w:rsidR="004A6FE7" w:rsidRDefault="004A6FE7" w:rsidP="004A6FE7">
      <w:pPr>
        <w:ind w:left="1440" w:firstLine="720"/>
      </w:pPr>
      <w:r>
        <w:t xml:space="preserve">Mobile app </w:t>
      </w:r>
    </w:p>
    <w:p w14:paraId="22D4EBD6" w14:textId="77777777" w:rsidR="004A6FE7" w:rsidRDefault="004A6FE7" w:rsidP="004A6FE7">
      <w:r>
        <w:tab/>
      </w:r>
      <w:r>
        <w:tab/>
      </w:r>
      <w:r>
        <w:tab/>
        <w:t>Alpha Numeric Pagers</w:t>
      </w:r>
    </w:p>
    <w:p w14:paraId="5D6844F6" w14:textId="77777777" w:rsidR="004A6FE7" w:rsidRDefault="004A6FE7" w:rsidP="004A6FE7">
      <w:r>
        <w:tab/>
      </w:r>
      <w:r>
        <w:tab/>
      </w:r>
      <w:r>
        <w:tab/>
        <w:t>Voice Announce over 2-way Radio</w:t>
      </w:r>
    </w:p>
    <w:p w14:paraId="042A7181" w14:textId="77777777" w:rsidR="004A6FE7" w:rsidRDefault="004A6FE7" w:rsidP="004A6FE7">
      <w:r>
        <w:tab/>
      </w:r>
      <w:r>
        <w:tab/>
      </w:r>
      <w:r>
        <w:tab/>
      </w:r>
    </w:p>
    <w:p w14:paraId="6B51170F" w14:textId="77777777" w:rsidR="004A6FE7" w:rsidRDefault="004A6FE7" w:rsidP="004A6FE7">
      <w:r>
        <w:tab/>
        <w:t>CCTV</w:t>
      </w:r>
    </w:p>
    <w:p w14:paraId="20EE994E" w14:textId="77777777" w:rsidR="004A6FE7" w:rsidRDefault="004A6FE7" w:rsidP="004A6FE7">
      <w:r>
        <w:tab/>
      </w:r>
      <w:r>
        <w:tab/>
        <w:t>On Premise and Cloud Hosed Options</w:t>
      </w:r>
    </w:p>
    <w:p w14:paraId="7C7C0CBD" w14:textId="77777777" w:rsidR="004A6FE7" w:rsidRDefault="004A6FE7" w:rsidP="004A6FE7">
      <w:r>
        <w:tab/>
      </w:r>
      <w:r>
        <w:tab/>
        <w:t>Indoor and Outdoor Cameras</w:t>
      </w:r>
    </w:p>
    <w:p w14:paraId="3E01B2D6" w14:textId="77777777" w:rsidR="004A6FE7" w:rsidRDefault="004A6FE7" w:rsidP="004A6FE7">
      <w:r>
        <w:tab/>
      </w:r>
      <w:r>
        <w:tab/>
        <w:t>Upgrade existing systems</w:t>
      </w:r>
    </w:p>
    <w:p w14:paraId="62367F1A" w14:textId="77777777" w:rsidR="004A6FE7" w:rsidRDefault="004A6FE7" w:rsidP="004A6FE7">
      <w:r>
        <w:lastRenderedPageBreak/>
        <w:tab/>
      </w:r>
      <w:r>
        <w:tab/>
        <w:t>Solutions for all levels of need</w:t>
      </w:r>
    </w:p>
    <w:p w14:paraId="5FB6ED99" w14:textId="77777777" w:rsidR="004A6FE7" w:rsidRDefault="004A6FE7" w:rsidP="004A6FE7">
      <w:r>
        <w:tab/>
      </w:r>
      <w:r>
        <w:tab/>
        <w:t xml:space="preserve">Advanced Analytics </w:t>
      </w:r>
    </w:p>
    <w:p w14:paraId="07C5E8AB" w14:textId="77777777" w:rsidR="004A6FE7" w:rsidRDefault="004A6FE7" w:rsidP="004A6FE7">
      <w:r>
        <w:tab/>
      </w:r>
      <w:r>
        <w:tab/>
        <w:t xml:space="preserve">Weapon Detection </w:t>
      </w:r>
    </w:p>
    <w:p w14:paraId="4E7B92AE" w14:textId="77777777" w:rsidR="004A6FE7" w:rsidRDefault="004A6FE7" w:rsidP="004A6FE7"/>
    <w:p w14:paraId="75B6FDA4" w14:textId="77777777" w:rsidR="004A6FE7" w:rsidRDefault="004A6FE7" w:rsidP="004A6FE7">
      <w:r>
        <w:tab/>
        <w:t>Network Infrastructure</w:t>
      </w:r>
    </w:p>
    <w:p w14:paraId="082D7404" w14:textId="77777777" w:rsidR="004A6FE7" w:rsidRDefault="004A6FE7" w:rsidP="004A6FE7">
      <w:r>
        <w:tab/>
      </w:r>
      <w:r>
        <w:tab/>
        <w:t>Structured Cabling</w:t>
      </w:r>
    </w:p>
    <w:p w14:paraId="52C8859C" w14:textId="77777777" w:rsidR="004A6FE7" w:rsidRDefault="004A6FE7" w:rsidP="004A6FE7">
      <w:r>
        <w:tab/>
      </w:r>
      <w:r>
        <w:tab/>
        <w:t>Wireless Access Points</w:t>
      </w:r>
    </w:p>
    <w:p w14:paraId="71BA8870" w14:textId="77777777" w:rsidR="004A6FE7" w:rsidRDefault="004A6FE7" w:rsidP="004A6FE7">
      <w:r>
        <w:tab/>
      </w:r>
      <w:r>
        <w:tab/>
        <w:t xml:space="preserve">Data Closet </w:t>
      </w:r>
    </w:p>
    <w:p w14:paraId="4D251170" w14:textId="77777777" w:rsidR="004A6FE7" w:rsidRDefault="004A6FE7"/>
    <w:p w14:paraId="05288496" w14:textId="43F2096A" w:rsidR="009472F1" w:rsidRDefault="007008B5">
      <w:pPr>
        <w:rPr>
          <w:sz w:val="36"/>
          <w:szCs w:val="36"/>
        </w:rPr>
      </w:pPr>
      <w:r w:rsidRPr="004275F9">
        <w:rPr>
          <w:sz w:val="36"/>
          <w:szCs w:val="36"/>
        </w:rPr>
        <w:t xml:space="preserve">Outpatient Surgical </w:t>
      </w:r>
    </w:p>
    <w:p w14:paraId="1D56196A" w14:textId="0B19BAA6" w:rsidR="00E24605" w:rsidRPr="004275F9" w:rsidRDefault="00E24605">
      <w:pPr>
        <w:rPr>
          <w:sz w:val="36"/>
          <w:szCs w:val="36"/>
        </w:rPr>
      </w:pPr>
      <w:r>
        <w:t xml:space="preserve">(each system below to be on a </w:t>
      </w:r>
      <w:proofErr w:type="gramStart"/>
      <w:r>
        <w:t>carousel )</w:t>
      </w:r>
      <w:proofErr w:type="gramEnd"/>
    </w:p>
    <w:p w14:paraId="48FD63B7" w14:textId="32AADDBE" w:rsidR="004A6FE7" w:rsidRDefault="004A6FE7" w:rsidP="004A6FE7">
      <w:pPr>
        <w:ind w:firstLine="720"/>
      </w:pPr>
      <w:r>
        <w:t>Access Control</w:t>
      </w:r>
    </w:p>
    <w:p w14:paraId="3BE747E3" w14:textId="77777777" w:rsidR="004A6FE7" w:rsidRDefault="004A6FE7" w:rsidP="004A6FE7">
      <w:r>
        <w:tab/>
      </w:r>
      <w:r>
        <w:tab/>
        <w:t>Perimeter doors</w:t>
      </w:r>
    </w:p>
    <w:p w14:paraId="32BD923A" w14:textId="77777777" w:rsidR="004A6FE7" w:rsidRDefault="004A6FE7" w:rsidP="004A6FE7">
      <w:r>
        <w:tab/>
      </w:r>
      <w:r>
        <w:tab/>
        <w:t>Maglocks</w:t>
      </w:r>
    </w:p>
    <w:p w14:paraId="2D9F8ED7" w14:textId="77777777" w:rsidR="004A6FE7" w:rsidRDefault="004A6FE7" w:rsidP="004A6FE7">
      <w:r>
        <w:tab/>
      </w:r>
      <w:r>
        <w:tab/>
        <w:t>Keypads</w:t>
      </w:r>
    </w:p>
    <w:p w14:paraId="3B9FFBAC" w14:textId="77D7F3A4" w:rsidR="004A6FE7" w:rsidRDefault="004A6FE7" w:rsidP="004A6FE7">
      <w:r>
        <w:tab/>
      </w:r>
      <w:r>
        <w:tab/>
        <w:t xml:space="preserve">Auto-openers </w:t>
      </w:r>
    </w:p>
    <w:p w14:paraId="0386CBBB" w14:textId="77777777" w:rsidR="004A6FE7" w:rsidRDefault="004A6FE7" w:rsidP="004A6FE7">
      <w:r>
        <w:tab/>
      </w:r>
      <w:r>
        <w:tab/>
        <w:t>Staff Areas</w:t>
      </w:r>
    </w:p>
    <w:p w14:paraId="0BA84D57" w14:textId="24D970BE" w:rsidR="004A6FE7" w:rsidRDefault="004A6FE7" w:rsidP="004275F9">
      <w:r>
        <w:tab/>
      </w:r>
      <w:r>
        <w:tab/>
        <w:t xml:space="preserve">Parking </w:t>
      </w:r>
    </w:p>
    <w:p w14:paraId="52ABAFF0" w14:textId="77777777" w:rsidR="004A6FE7" w:rsidRDefault="004A6FE7" w:rsidP="004A6FE7"/>
    <w:p w14:paraId="1F895FE8" w14:textId="48FB4F82" w:rsidR="004A6FE7" w:rsidRDefault="004A6FE7" w:rsidP="004A6FE7">
      <w:r>
        <w:tab/>
        <w:t xml:space="preserve">Wired </w:t>
      </w:r>
      <w:r w:rsidR="000C6251">
        <w:t>Nurse Call</w:t>
      </w:r>
    </w:p>
    <w:p w14:paraId="74311953" w14:textId="77777777" w:rsidR="004A6FE7" w:rsidRDefault="004A6FE7" w:rsidP="004A6FE7">
      <w:r>
        <w:tab/>
      </w:r>
      <w:r>
        <w:tab/>
        <w:t>System integration for advanced reporting</w:t>
      </w:r>
    </w:p>
    <w:p w14:paraId="0759276A" w14:textId="77777777" w:rsidR="004A6FE7" w:rsidRDefault="004A6FE7" w:rsidP="004A6FE7">
      <w:pPr>
        <w:ind w:left="720" w:firstLine="720"/>
      </w:pPr>
      <w:r>
        <w:t>Bed Stations</w:t>
      </w:r>
    </w:p>
    <w:p w14:paraId="0249D4D8" w14:textId="77777777" w:rsidR="004A6FE7" w:rsidRDefault="004A6FE7" w:rsidP="004A6FE7">
      <w:r>
        <w:tab/>
      </w:r>
      <w:r>
        <w:tab/>
      </w:r>
      <w:r>
        <w:tab/>
        <w:t>Pull Cords</w:t>
      </w:r>
    </w:p>
    <w:p w14:paraId="657712F2" w14:textId="77777777" w:rsidR="004A6FE7" w:rsidRDefault="004A6FE7" w:rsidP="004A6FE7">
      <w:r>
        <w:tab/>
      </w:r>
      <w:r>
        <w:tab/>
      </w:r>
      <w:r>
        <w:tab/>
        <w:t>Pillow Speakers</w:t>
      </w:r>
    </w:p>
    <w:p w14:paraId="241EBBC3" w14:textId="77777777" w:rsidR="004A6FE7" w:rsidRDefault="004A6FE7" w:rsidP="004A6FE7">
      <w:r>
        <w:tab/>
      </w:r>
      <w:r>
        <w:tab/>
        <w:t>Fixed pull stations</w:t>
      </w:r>
    </w:p>
    <w:p w14:paraId="4A15FD42" w14:textId="77777777" w:rsidR="004A6FE7" w:rsidRDefault="004A6FE7" w:rsidP="004A6FE7">
      <w:r>
        <w:tab/>
      </w:r>
      <w:r>
        <w:tab/>
        <w:t>Staff Notification</w:t>
      </w:r>
    </w:p>
    <w:p w14:paraId="48A1A983" w14:textId="77777777" w:rsidR="004A6FE7" w:rsidRDefault="004A6FE7" w:rsidP="004A6FE7">
      <w:r>
        <w:lastRenderedPageBreak/>
        <w:tab/>
      </w:r>
      <w:r>
        <w:tab/>
      </w:r>
      <w:r>
        <w:tab/>
        <w:t>Master Station</w:t>
      </w:r>
    </w:p>
    <w:p w14:paraId="7CF0ECF0" w14:textId="77777777" w:rsidR="004A6FE7" w:rsidRDefault="004A6FE7" w:rsidP="004A6FE7">
      <w:r>
        <w:tab/>
      </w:r>
      <w:r>
        <w:tab/>
      </w:r>
      <w:r>
        <w:tab/>
        <w:t>Monitors</w:t>
      </w:r>
    </w:p>
    <w:p w14:paraId="41BEB809" w14:textId="77777777" w:rsidR="004A6FE7" w:rsidRDefault="004A6FE7" w:rsidP="004A6FE7">
      <w:pPr>
        <w:ind w:left="1440" w:firstLine="720"/>
      </w:pPr>
      <w:r>
        <w:t xml:space="preserve">Mobile app </w:t>
      </w:r>
    </w:p>
    <w:p w14:paraId="4CA70D0E" w14:textId="77777777" w:rsidR="004A6FE7" w:rsidRDefault="004A6FE7" w:rsidP="004A6FE7">
      <w:r>
        <w:tab/>
      </w:r>
      <w:r>
        <w:tab/>
      </w:r>
      <w:r>
        <w:tab/>
        <w:t>Alpha Numeric Pagers</w:t>
      </w:r>
    </w:p>
    <w:p w14:paraId="3FACBF7B" w14:textId="77777777" w:rsidR="004A6FE7" w:rsidRDefault="004A6FE7" w:rsidP="004A6FE7">
      <w:r>
        <w:tab/>
      </w:r>
      <w:r>
        <w:tab/>
      </w:r>
      <w:r>
        <w:tab/>
        <w:t>Voice Announce over 2-way Radio</w:t>
      </w:r>
    </w:p>
    <w:p w14:paraId="2A3B0F7F" w14:textId="30EE5663" w:rsidR="004275F9" w:rsidRDefault="004275F9" w:rsidP="004A6FE7">
      <w:r>
        <w:tab/>
      </w:r>
      <w:r>
        <w:tab/>
        <w:t>Code Blue</w:t>
      </w:r>
    </w:p>
    <w:p w14:paraId="162F2EFD" w14:textId="1F944FC8" w:rsidR="004275F9" w:rsidRDefault="004275F9" w:rsidP="004A6FE7">
      <w:r>
        <w:tab/>
      </w:r>
      <w:r>
        <w:tab/>
        <w:t>Staff Assist</w:t>
      </w:r>
    </w:p>
    <w:p w14:paraId="613AB304" w14:textId="77777777" w:rsidR="004A6FE7" w:rsidRDefault="004A6FE7" w:rsidP="004A6FE7">
      <w:r>
        <w:tab/>
      </w:r>
      <w:r>
        <w:tab/>
      </w:r>
      <w:r>
        <w:tab/>
      </w:r>
    </w:p>
    <w:p w14:paraId="23F2786C" w14:textId="77777777" w:rsidR="004A6FE7" w:rsidRDefault="004A6FE7" w:rsidP="004A6FE7">
      <w:r>
        <w:tab/>
        <w:t>CCTV</w:t>
      </w:r>
    </w:p>
    <w:p w14:paraId="28028427" w14:textId="77777777" w:rsidR="004A6FE7" w:rsidRDefault="004A6FE7" w:rsidP="004A6FE7">
      <w:r>
        <w:tab/>
      </w:r>
      <w:r>
        <w:tab/>
        <w:t>On Premise and Cloud Hosed Options</w:t>
      </w:r>
    </w:p>
    <w:p w14:paraId="0394997F" w14:textId="77777777" w:rsidR="004A6FE7" w:rsidRDefault="004A6FE7" w:rsidP="004A6FE7">
      <w:r>
        <w:tab/>
      </w:r>
      <w:r>
        <w:tab/>
        <w:t>Indoor and Outdoor Cameras</w:t>
      </w:r>
    </w:p>
    <w:p w14:paraId="76D161FE" w14:textId="77777777" w:rsidR="004A6FE7" w:rsidRDefault="004A6FE7" w:rsidP="004A6FE7">
      <w:r>
        <w:tab/>
      </w:r>
      <w:r>
        <w:tab/>
        <w:t>Upgrade existing systems</w:t>
      </w:r>
    </w:p>
    <w:p w14:paraId="59A94AB4" w14:textId="77777777" w:rsidR="004A6FE7" w:rsidRDefault="004A6FE7" w:rsidP="004A6FE7">
      <w:r>
        <w:tab/>
      </w:r>
      <w:r>
        <w:tab/>
        <w:t>Solutions for all levels of need</w:t>
      </w:r>
    </w:p>
    <w:p w14:paraId="4EA3B7ED" w14:textId="77777777" w:rsidR="004A6FE7" w:rsidRDefault="004A6FE7" w:rsidP="004A6FE7">
      <w:r>
        <w:tab/>
      </w:r>
      <w:r>
        <w:tab/>
        <w:t xml:space="preserve">Advanced Analytics </w:t>
      </w:r>
    </w:p>
    <w:p w14:paraId="79D3E572" w14:textId="77777777" w:rsidR="004A6FE7" w:rsidRDefault="004A6FE7" w:rsidP="004A6FE7">
      <w:r>
        <w:tab/>
      </w:r>
      <w:r>
        <w:tab/>
        <w:t xml:space="preserve">Weapon Detection </w:t>
      </w:r>
    </w:p>
    <w:p w14:paraId="51164B43" w14:textId="77777777" w:rsidR="004A6FE7" w:rsidRDefault="004A6FE7" w:rsidP="004A6FE7"/>
    <w:p w14:paraId="5F522520" w14:textId="77777777" w:rsidR="004A6FE7" w:rsidRDefault="004A6FE7" w:rsidP="004A6FE7">
      <w:r>
        <w:tab/>
        <w:t>Network Infrastructure</w:t>
      </w:r>
    </w:p>
    <w:p w14:paraId="6D672A05" w14:textId="77777777" w:rsidR="004A6FE7" w:rsidRDefault="004A6FE7" w:rsidP="004A6FE7">
      <w:r>
        <w:tab/>
      </w:r>
      <w:r>
        <w:tab/>
        <w:t>Structured Cabling</w:t>
      </w:r>
    </w:p>
    <w:p w14:paraId="29C3E326" w14:textId="77777777" w:rsidR="004A6FE7" w:rsidRDefault="004A6FE7" w:rsidP="004A6FE7">
      <w:r>
        <w:tab/>
      </w:r>
      <w:r>
        <w:tab/>
        <w:t>Wireless Access Points</w:t>
      </w:r>
    </w:p>
    <w:p w14:paraId="5AEE00D8" w14:textId="77777777" w:rsidR="004A6FE7" w:rsidRDefault="004A6FE7" w:rsidP="004A6FE7">
      <w:r>
        <w:tab/>
      </w:r>
      <w:r>
        <w:tab/>
        <w:t xml:space="preserve">Data Closet </w:t>
      </w:r>
    </w:p>
    <w:p w14:paraId="430F9CC1" w14:textId="77777777" w:rsidR="004A6FE7" w:rsidRDefault="004A6FE7"/>
    <w:p w14:paraId="784BCE92" w14:textId="3C3F0354" w:rsidR="007008B5" w:rsidRPr="004275F9" w:rsidRDefault="006872E9">
      <w:pPr>
        <w:rPr>
          <w:sz w:val="36"/>
          <w:szCs w:val="36"/>
        </w:rPr>
      </w:pPr>
      <w:r w:rsidRPr="004275F9">
        <w:rPr>
          <w:sz w:val="36"/>
          <w:szCs w:val="36"/>
        </w:rPr>
        <w:t>Endoscopy</w:t>
      </w:r>
      <w:r w:rsidR="007008B5" w:rsidRPr="004275F9">
        <w:rPr>
          <w:sz w:val="36"/>
          <w:szCs w:val="36"/>
        </w:rPr>
        <w:t xml:space="preserve"> Clinic</w:t>
      </w:r>
    </w:p>
    <w:p w14:paraId="4BA9A994" w14:textId="77777777" w:rsidR="004A6FE7" w:rsidRDefault="004A6FE7" w:rsidP="004A6FE7">
      <w:pPr>
        <w:ind w:firstLine="720"/>
      </w:pPr>
      <w:r>
        <w:tab/>
        <w:t>Access Control</w:t>
      </w:r>
    </w:p>
    <w:p w14:paraId="46DB6ABB" w14:textId="77777777" w:rsidR="004A6FE7" w:rsidRDefault="004A6FE7" w:rsidP="004A6FE7">
      <w:r>
        <w:tab/>
      </w:r>
      <w:r>
        <w:tab/>
        <w:t>Perimeter doors</w:t>
      </w:r>
    </w:p>
    <w:p w14:paraId="6A9A6B36" w14:textId="77777777" w:rsidR="004A6FE7" w:rsidRDefault="004A6FE7" w:rsidP="004A6FE7">
      <w:r>
        <w:tab/>
      </w:r>
      <w:r>
        <w:tab/>
        <w:t>Maglocks</w:t>
      </w:r>
    </w:p>
    <w:p w14:paraId="410FEA4F" w14:textId="77777777" w:rsidR="004A6FE7" w:rsidRDefault="004A6FE7" w:rsidP="004A6FE7">
      <w:r>
        <w:tab/>
      </w:r>
      <w:r>
        <w:tab/>
        <w:t>Keypads</w:t>
      </w:r>
    </w:p>
    <w:p w14:paraId="1A9C9D90" w14:textId="77777777" w:rsidR="004A6FE7" w:rsidRDefault="004A6FE7" w:rsidP="004A6FE7">
      <w:r>
        <w:lastRenderedPageBreak/>
        <w:tab/>
      </w:r>
      <w:r>
        <w:tab/>
        <w:t>Auto-openers</w:t>
      </w:r>
    </w:p>
    <w:p w14:paraId="05554E05" w14:textId="77777777" w:rsidR="004A6FE7" w:rsidRDefault="004A6FE7" w:rsidP="004A6FE7">
      <w:r>
        <w:tab/>
      </w:r>
      <w:r>
        <w:tab/>
        <w:t xml:space="preserve">Resident apartments </w:t>
      </w:r>
    </w:p>
    <w:p w14:paraId="349ECBD7" w14:textId="77777777" w:rsidR="004A6FE7" w:rsidRDefault="004A6FE7" w:rsidP="004A6FE7">
      <w:r>
        <w:tab/>
      </w:r>
      <w:r>
        <w:tab/>
        <w:t>Staff Areas</w:t>
      </w:r>
    </w:p>
    <w:p w14:paraId="29BE4642" w14:textId="7BBAC519" w:rsidR="004A6FE7" w:rsidRDefault="004A6FE7" w:rsidP="004275F9">
      <w:r>
        <w:tab/>
      </w:r>
      <w:r>
        <w:tab/>
        <w:t xml:space="preserve">Parking </w:t>
      </w:r>
    </w:p>
    <w:p w14:paraId="039A25D3" w14:textId="77777777" w:rsidR="004A6FE7" w:rsidRDefault="004A6FE7" w:rsidP="004A6FE7"/>
    <w:p w14:paraId="4BA9CCF1" w14:textId="47283B87" w:rsidR="004A6FE7" w:rsidRDefault="004A6FE7" w:rsidP="004A6FE7">
      <w:r>
        <w:tab/>
        <w:t>Wired Nurse Call</w:t>
      </w:r>
    </w:p>
    <w:p w14:paraId="4C2829B8" w14:textId="77777777" w:rsidR="004A6FE7" w:rsidRDefault="004A6FE7" w:rsidP="004A6FE7">
      <w:r>
        <w:tab/>
      </w:r>
      <w:r>
        <w:tab/>
        <w:t>System integration for advanced reporting</w:t>
      </w:r>
    </w:p>
    <w:p w14:paraId="2294134D" w14:textId="77777777" w:rsidR="004A6FE7" w:rsidRDefault="004A6FE7" w:rsidP="004A6FE7">
      <w:pPr>
        <w:ind w:left="720" w:firstLine="720"/>
      </w:pPr>
      <w:r>
        <w:t>Bed Stations</w:t>
      </w:r>
    </w:p>
    <w:p w14:paraId="25B54635" w14:textId="77777777" w:rsidR="004A6FE7" w:rsidRDefault="004A6FE7" w:rsidP="004A6FE7">
      <w:r>
        <w:tab/>
      </w:r>
      <w:r>
        <w:tab/>
      </w:r>
      <w:r>
        <w:tab/>
        <w:t>Pull Cords</w:t>
      </w:r>
    </w:p>
    <w:p w14:paraId="36531730" w14:textId="77777777" w:rsidR="004A6FE7" w:rsidRDefault="004A6FE7" w:rsidP="004A6FE7">
      <w:r>
        <w:tab/>
      </w:r>
      <w:r>
        <w:tab/>
      </w:r>
      <w:r>
        <w:tab/>
        <w:t>Pillow Speakers</w:t>
      </w:r>
    </w:p>
    <w:p w14:paraId="2CAD69E9" w14:textId="77777777" w:rsidR="004A6FE7" w:rsidRDefault="004A6FE7" w:rsidP="004A6FE7">
      <w:r>
        <w:tab/>
      </w:r>
      <w:r>
        <w:tab/>
        <w:t>Fixed pull stations</w:t>
      </w:r>
    </w:p>
    <w:p w14:paraId="438BEB5D" w14:textId="7EB87B14" w:rsidR="004275F9" w:rsidRDefault="004275F9" w:rsidP="004A6FE7">
      <w:r>
        <w:tab/>
      </w:r>
      <w:r>
        <w:tab/>
        <w:t>Code Blue</w:t>
      </w:r>
    </w:p>
    <w:p w14:paraId="45678F3D" w14:textId="6491013A" w:rsidR="004275F9" w:rsidRDefault="004275F9" w:rsidP="004A6FE7">
      <w:r>
        <w:tab/>
      </w:r>
      <w:r>
        <w:tab/>
      </w:r>
      <w:r w:rsidR="000C6251">
        <w:t>Staff Asist</w:t>
      </w:r>
    </w:p>
    <w:p w14:paraId="13C4ED28" w14:textId="77777777" w:rsidR="004A6FE7" w:rsidRDefault="004A6FE7" w:rsidP="004A6FE7">
      <w:r>
        <w:tab/>
      </w:r>
      <w:r>
        <w:tab/>
        <w:t>Staff Notification</w:t>
      </w:r>
    </w:p>
    <w:p w14:paraId="04CAE563" w14:textId="77777777" w:rsidR="004A6FE7" w:rsidRDefault="004A6FE7" w:rsidP="004A6FE7">
      <w:r>
        <w:tab/>
      </w:r>
      <w:r>
        <w:tab/>
      </w:r>
      <w:r>
        <w:tab/>
        <w:t>Master Station</w:t>
      </w:r>
    </w:p>
    <w:p w14:paraId="76CEAFDF" w14:textId="77777777" w:rsidR="004A6FE7" w:rsidRDefault="004A6FE7" w:rsidP="004A6FE7">
      <w:r>
        <w:tab/>
      </w:r>
      <w:r>
        <w:tab/>
      </w:r>
      <w:r>
        <w:tab/>
        <w:t>Monitors</w:t>
      </w:r>
    </w:p>
    <w:p w14:paraId="723E04F4" w14:textId="77777777" w:rsidR="004A6FE7" w:rsidRDefault="004A6FE7" w:rsidP="004A6FE7">
      <w:pPr>
        <w:ind w:left="1440" w:firstLine="720"/>
      </w:pPr>
      <w:r>
        <w:t xml:space="preserve">Mobile app </w:t>
      </w:r>
    </w:p>
    <w:p w14:paraId="50510A16" w14:textId="77777777" w:rsidR="004A6FE7" w:rsidRDefault="004A6FE7" w:rsidP="004A6FE7">
      <w:r>
        <w:tab/>
      </w:r>
      <w:r>
        <w:tab/>
      </w:r>
      <w:r>
        <w:tab/>
        <w:t>Alpha Numeric Pagers</w:t>
      </w:r>
    </w:p>
    <w:p w14:paraId="4FFCDB29" w14:textId="77777777" w:rsidR="004A6FE7" w:rsidRDefault="004A6FE7" w:rsidP="004A6FE7">
      <w:r>
        <w:tab/>
      </w:r>
      <w:r>
        <w:tab/>
      </w:r>
      <w:r>
        <w:tab/>
        <w:t>Voice Announce over 2-way Radio</w:t>
      </w:r>
    </w:p>
    <w:p w14:paraId="3270A6B0" w14:textId="77777777" w:rsidR="004A6FE7" w:rsidRDefault="004A6FE7" w:rsidP="004A6FE7">
      <w:r>
        <w:tab/>
      </w:r>
      <w:r>
        <w:tab/>
      </w:r>
      <w:r>
        <w:tab/>
      </w:r>
    </w:p>
    <w:p w14:paraId="26B76BE8" w14:textId="77777777" w:rsidR="004A6FE7" w:rsidRDefault="004A6FE7" w:rsidP="004A6FE7">
      <w:r>
        <w:tab/>
        <w:t>CCTV</w:t>
      </w:r>
    </w:p>
    <w:p w14:paraId="65B35F12" w14:textId="77777777" w:rsidR="004A6FE7" w:rsidRDefault="004A6FE7" w:rsidP="004A6FE7">
      <w:r>
        <w:tab/>
      </w:r>
      <w:r>
        <w:tab/>
        <w:t>On Premise and Cloud Hosed Options</w:t>
      </w:r>
    </w:p>
    <w:p w14:paraId="2D5333CB" w14:textId="77777777" w:rsidR="004A6FE7" w:rsidRDefault="004A6FE7" w:rsidP="004A6FE7">
      <w:r>
        <w:tab/>
      </w:r>
      <w:r>
        <w:tab/>
        <w:t>Indoor and Outdoor Cameras</w:t>
      </w:r>
    </w:p>
    <w:p w14:paraId="6BF6CF0E" w14:textId="77777777" w:rsidR="004A6FE7" w:rsidRDefault="004A6FE7" w:rsidP="004A6FE7">
      <w:r>
        <w:tab/>
      </w:r>
      <w:r>
        <w:tab/>
        <w:t>Upgrade existing systems</w:t>
      </w:r>
    </w:p>
    <w:p w14:paraId="767243E5" w14:textId="77777777" w:rsidR="004A6FE7" w:rsidRDefault="004A6FE7" w:rsidP="004A6FE7">
      <w:r>
        <w:tab/>
      </w:r>
      <w:r>
        <w:tab/>
        <w:t>Solutions for all levels of need</w:t>
      </w:r>
    </w:p>
    <w:p w14:paraId="18A3931E" w14:textId="77777777" w:rsidR="004A6FE7" w:rsidRDefault="004A6FE7" w:rsidP="004A6FE7">
      <w:r>
        <w:tab/>
      </w:r>
      <w:r>
        <w:tab/>
        <w:t xml:space="preserve">Advanced Analytics </w:t>
      </w:r>
    </w:p>
    <w:p w14:paraId="564FA12A" w14:textId="77777777" w:rsidR="004A6FE7" w:rsidRDefault="004A6FE7" w:rsidP="004A6FE7">
      <w:r>
        <w:lastRenderedPageBreak/>
        <w:tab/>
      </w:r>
      <w:r>
        <w:tab/>
        <w:t xml:space="preserve">Weapon Detection </w:t>
      </w:r>
    </w:p>
    <w:p w14:paraId="47E6BC19" w14:textId="77777777" w:rsidR="004A6FE7" w:rsidRDefault="004A6FE7" w:rsidP="004A6FE7"/>
    <w:p w14:paraId="79CADDE0" w14:textId="77777777" w:rsidR="004A6FE7" w:rsidRDefault="004A6FE7" w:rsidP="004A6FE7">
      <w:r>
        <w:tab/>
        <w:t>Network Infrastructure</w:t>
      </w:r>
    </w:p>
    <w:p w14:paraId="76AECF8F" w14:textId="77777777" w:rsidR="004A6FE7" w:rsidRDefault="004A6FE7" w:rsidP="004A6FE7">
      <w:r>
        <w:tab/>
      </w:r>
      <w:r>
        <w:tab/>
        <w:t>Structured Cabling</w:t>
      </w:r>
    </w:p>
    <w:p w14:paraId="2B5DA473" w14:textId="77777777" w:rsidR="004A6FE7" w:rsidRDefault="004A6FE7" w:rsidP="004A6FE7">
      <w:r>
        <w:tab/>
      </w:r>
      <w:r>
        <w:tab/>
        <w:t>Wireless Access Points</w:t>
      </w:r>
    </w:p>
    <w:p w14:paraId="427AA139" w14:textId="77777777" w:rsidR="004A6FE7" w:rsidRDefault="004A6FE7" w:rsidP="004A6FE7">
      <w:r>
        <w:tab/>
      </w:r>
      <w:r>
        <w:tab/>
        <w:t xml:space="preserve">Data Closet </w:t>
      </w:r>
    </w:p>
    <w:p w14:paraId="4B49074B" w14:textId="77777777" w:rsidR="004A6FE7" w:rsidRDefault="004A6FE7"/>
    <w:p w14:paraId="4721BCD4" w14:textId="2FDCE304" w:rsidR="006872E9" w:rsidRDefault="006872E9">
      <w:pPr>
        <w:rPr>
          <w:sz w:val="36"/>
          <w:szCs w:val="36"/>
        </w:rPr>
      </w:pPr>
      <w:r w:rsidRPr="000C6251">
        <w:rPr>
          <w:sz w:val="36"/>
          <w:szCs w:val="36"/>
        </w:rPr>
        <w:t>Urgent Care</w:t>
      </w:r>
      <w:r w:rsidR="004A6FE7" w:rsidRPr="000C6251">
        <w:rPr>
          <w:sz w:val="36"/>
          <w:szCs w:val="36"/>
        </w:rPr>
        <w:t xml:space="preserve"> </w:t>
      </w:r>
    </w:p>
    <w:p w14:paraId="05B84BE3" w14:textId="0A43ED0E" w:rsidR="00E24605" w:rsidRPr="000C6251" w:rsidRDefault="00E24605">
      <w:pPr>
        <w:rPr>
          <w:sz w:val="36"/>
          <w:szCs w:val="36"/>
        </w:rPr>
      </w:pPr>
      <w:r>
        <w:t xml:space="preserve">(each system below to be on a </w:t>
      </w:r>
      <w:proofErr w:type="gramStart"/>
      <w:r>
        <w:t>carousel )</w:t>
      </w:r>
      <w:proofErr w:type="gramEnd"/>
    </w:p>
    <w:p w14:paraId="50AA7C74" w14:textId="2061F16F" w:rsidR="004A6FE7" w:rsidRDefault="004A6FE7" w:rsidP="004A6FE7">
      <w:pPr>
        <w:ind w:firstLine="720"/>
      </w:pPr>
      <w:r>
        <w:t>Access Control</w:t>
      </w:r>
    </w:p>
    <w:p w14:paraId="37754954" w14:textId="77777777" w:rsidR="004A6FE7" w:rsidRDefault="004A6FE7" w:rsidP="004A6FE7">
      <w:r>
        <w:tab/>
      </w:r>
      <w:r>
        <w:tab/>
        <w:t>Perimeter doors</w:t>
      </w:r>
    </w:p>
    <w:p w14:paraId="298AF787" w14:textId="77777777" w:rsidR="004A6FE7" w:rsidRDefault="004A6FE7" w:rsidP="004A6FE7">
      <w:r>
        <w:tab/>
      </w:r>
      <w:r>
        <w:tab/>
        <w:t>Maglocks</w:t>
      </w:r>
    </w:p>
    <w:p w14:paraId="5346D1FB" w14:textId="77777777" w:rsidR="004A6FE7" w:rsidRDefault="004A6FE7" w:rsidP="004A6FE7">
      <w:r>
        <w:tab/>
      </w:r>
      <w:r>
        <w:tab/>
        <w:t>Keypads</w:t>
      </w:r>
    </w:p>
    <w:p w14:paraId="13393443" w14:textId="770FEBE9" w:rsidR="004A6FE7" w:rsidRDefault="004A6FE7" w:rsidP="004A6FE7">
      <w:r>
        <w:tab/>
      </w:r>
      <w:r>
        <w:tab/>
        <w:t xml:space="preserve">Auto-openers </w:t>
      </w:r>
    </w:p>
    <w:p w14:paraId="1496A0B2" w14:textId="77777777" w:rsidR="004A6FE7" w:rsidRDefault="004A6FE7" w:rsidP="004A6FE7">
      <w:r>
        <w:tab/>
      </w:r>
      <w:r>
        <w:tab/>
        <w:t>Staff Areas</w:t>
      </w:r>
    </w:p>
    <w:p w14:paraId="719F8289" w14:textId="7333A958" w:rsidR="004A6FE7" w:rsidRDefault="004A6FE7" w:rsidP="004A6FE7">
      <w:r>
        <w:tab/>
      </w:r>
      <w:r>
        <w:tab/>
      </w:r>
      <w:r w:rsidR="005052AA">
        <w:t xml:space="preserve">Proximity Readers </w:t>
      </w:r>
      <w:r>
        <w:t xml:space="preserve"> </w:t>
      </w:r>
    </w:p>
    <w:p w14:paraId="7FF903BE" w14:textId="77777777" w:rsidR="004A6FE7" w:rsidRDefault="004A6FE7" w:rsidP="004A6FE7"/>
    <w:p w14:paraId="49824199" w14:textId="794C9CE0" w:rsidR="004A6FE7" w:rsidRDefault="004A6FE7" w:rsidP="005052AA">
      <w:r>
        <w:tab/>
        <w:t>Wired Nurse Call</w:t>
      </w:r>
    </w:p>
    <w:p w14:paraId="5DB8031C" w14:textId="77777777" w:rsidR="004A6FE7" w:rsidRDefault="004A6FE7" w:rsidP="004A6FE7">
      <w:r>
        <w:tab/>
      </w:r>
      <w:r>
        <w:tab/>
        <w:t>Fixed pull stations</w:t>
      </w:r>
    </w:p>
    <w:p w14:paraId="775C2C4D" w14:textId="77777777" w:rsidR="004A6FE7" w:rsidRDefault="004A6FE7" w:rsidP="004A6FE7">
      <w:r>
        <w:tab/>
      </w:r>
      <w:r>
        <w:tab/>
        <w:t>Staff Notification</w:t>
      </w:r>
    </w:p>
    <w:p w14:paraId="261C6BBA" w14:textId="77777777" w:rsidR="004A6FE7" w:rsidRDefault="004A6FE7" w:rsidP="004A6FE7">
      <w:r>
        <w:tab/>
      </w:r>
      <w:r>
        <w:tab/>
      </w:r>
      <w:r>
        <w:tab/>
        <w:t>Master Station</w:t>
      </w:r>
    </w:p>
    <w:p w14:paraId="2B5D8BD3" w14:textId="77777777" w:rsidR="004A6FE7" w:rsidRDefault="004A6FE7" w:rsidP="004A6FE7">
      <w:r>
        <w:tab/>
      </w:r>
      <w:r>
        <w:tab/>
      </w:r>
      <w:r>
        <w:tab/>
        <w:t>Monitors</w:t>
      </w:r>
    </w:p>
    <w:p w14:paraId="7022A56D" w14:textId="77777777" w:rsidR="004A6FE7" w:rsidRDefault="004A6FE7" w:rsidP="004A6FE7">
      <w:r>
        <w:tab/>
      </w:r>
      <w:r>
        <w:tab/>
      </w:r>
      <w:r>
        <w:tab/>
      </w:r>
    </w:p>
    <w:p w14:paraId="7C3141ED" w14:textId="77777777" w:rsidR="004A6FE7" w:rsidRDefault="004A6FE7" w:rsidP="004A6FE7">
      <w:r>
        <w:tab/>
        <w:t>CCTV</w:t>
      </w:r>
    </w:p>
    <w:p w14:paraId="08BB20B4" w14:textId="77777777" w:rsidR="004A6FE7" w:rsidRDefault="004A6FE7" w:rsidP="004A6FE7">
      <w:r>
        <w:tab/>
      </w:r>
      <w:r>
        <w:tab/>
        <w:t>On Premise and Cloud Hosed Options</w:t>
      </w:r>
    </w:p>
    <w:p w14:paraId="1633F260" w14:textId="0AC5BAA2" w:rsidR="004A6FE7" w:rsidRDefault="004A6FE7" w:rsidP="004275F9">
      <w:r>
        <w:tab/>
      </w:r>
      <w:r>
        <w:tab/>
        <w:t>Indoor and Outdoor Cameras</w:t>
      </w:r>
    </w:p>
    <w:p w14:paraId="61E60ECF" w14:textId="77777777" w:rsidR="004A6FE7" w:rsidRDefault="004A6FE7" w:rsidP="004A6FE7">
      <w:r>
        <w:lastRenderedPageBreak/>
        <w:tab/>
      </w:r>
      <w:r>
        <w:tab/>
        <w:t xml:space="preserve">Advanced Analytics </w:t>
      </w:r>
    </w:p>
    <w:p w14:paraId="51D31568" w14:textId="77777777" w:rsidR="004A6FE7" w:rsidRDefault="004A6FE7" w:rsidP="004A6FE7">
      <w:r>
        <w:tab/>
      </w:r>
      <w:r>
        <w:tab/>
        <w:t xml:space="preserve">Weapon Detection </w:t>
      </w:r>
    </w:p>
    <w:p w14:paraId="29E91A70" w14:textId="77777777" w:rsidR="004A6FE7" w:rsidRDefault="004A6FE7" w:rsidP="004A6FE7"/>
    <w:p w14:paraId="6EA8047D" w14:textId="77777777" w:rsidR="004A6FE7" w:rsidRDefault="004A6FE7" w:rsidP="004A6FE7">
      <w:r>
        <w:tab/>
        <w:t>Network Infrastructure</w:t>
      </w:r>
    </w:p>
    <w:p w14:paraId="3EC12C64" w14:textId="77777777" w:rsidR="004A6FE7" w:rsidRDefault="004A6FE7" w:rsidP="004A6FE7">
      <w:r>
        <w:tab/>
      </w:r>
      <w:r>
        <w:tab/>
        <w:t>Structured Cabling</w:t>
      </w:r>
    </w:p>
    <w:p w14:paraId="13D0D145" w14:textId="77777777" w:rsidR="004A6FE7" w:rsidRDefault="004A6FE7" w:rsidP="004A6FE7">
      <w:r>
        <w:tab/>
      </w:r>
      <w:r>
        <w:tab/>
        <w:t>Wireless Access Points</w:t>
      </w:r>
    </w:p>
    <w:p w14:paraId="4CF90ED8" w14:textId="77777777" w:rsidR="004A6FE7" w:rsidRDefault="004A6FE7" w:rsidP="004A6FE7">
      <w:r>
        <w:tab/>
      </w:r>
      <w:r>
        <w:tab/>
        <w:t xml:space="preserve">Data Closet </w:t>
      </w:r>
    </w:p>
    <w:p w14:paraId="2A09AFD0" w14:textId="77777777" w:rsidR="004A6FE7" w:rsidRDefault="004A6FE7"/>
    <w:p w14:paraId="10981EE0" w14:textId="77777777" w:rsidR="00C37C6C" w:rsidRDefault="00C37C6C"/>
    <w:p w14:paraId="1147D7C2" w14:textId="19ECE29B" w:rsidR="00C37C6C" w:rsidRDefault="00C37C6C">
      <w:pPr>
        <w:rPr>
          <w:sz w:val="40"/>
          <w:szCs w:val="40"/>
        </w:rPr>
      </w:pPr>
      <w:r w:rsidRPr="00380E3A">
        <w:rPr>
          <w:sz w:val="40"/>
          <w:szCs w:val="40"/>
        </w:rPr>
        <w:t xml:space="preserve">System Sub pages </w:t>
      </w:r>
    </w:p>
    <w:p w14:paraId="503A2CD5" w14:textId="3804E563" w:rsidR="00380E3A" w:rsidRDefault="00380E3A">
      <w:pPr>
        <w:rPr>
          <w:sz w:val="40"/>
          <w:szCs w:val="40"/>
        </w:rPr>
      </w:pPr>
      <w:r>
        <w:rPr>
          <w:sz w:val="40"/>
          <w:szCs w:val="40"/>
        </w:rPr>
        <w:t xml:space="preserve">These pages to be accessible from carousel on main page </w:t>
      </w:r>
      <w:r w:rsidR="00D66A46">
        <w:rPr>
          <w:sz w:val="40"/>
          <w:szCs w:val="40"/>
        </w:rPr>
        <w:t>and</w:t>
      </w:r>
      <w:r>
        <w:rPr>
          <w:sz w:val="40"/>
          <w:szCs w:val="40"/>
        </w:rPr>
        <w:t xml:space="preserve"> from carousel on facility type pages</w:t>
      </w:r>
    </w:p>
    <w:p w14:paraId="2F3A7C7C" w14:textId="77777777" w:rsidR="00CC762B" w:rsidRPr="00B22393" w:rsidRDefault="00CC762B" w:rsidP="00CC762B">
      <w:pPr>
        <w:ind w:firstLine="720"/>
        <w:rPr>
          <w:b/>
          <w:bCs/>
          <w:sz w:val="28"/>
          <w:szCs w:val="28"/>
        </w:rPr>
      </w:pPr>
      <w:r w:rsidRPr="00B22393">
        <w:rPr>
          <w:b/>
          <w:bCs/>
          <w:sz w:val="28"/>
          <w:szCs w:val="28"/>
        </w:rPr>
        <w:t>Access Control</w:t>
      </w:r>
    </w:p>
    <w:p w14:paraId="71C66BE6" w14:textId="77777777" w:rsidR="00CC762B" w:rsidRDefault="00CC762B" w:rsidP="00CC762B">
      <w:r>
        <w:tab/>
      </w:r>
      <w:r>
        <w:tab/>
      </w:r>
      <w:r>
        <w:tab/>
        <w:t>Maglocks</w:t>
      </w:r>
    </w:p>
    <w:p w14:paraId="64264200" w14:textId="77777777" w:rsidR="00CC762B" w:rsidRDefault="00CC762B" w:rsidP="00CC762B">
      <w:r>
        <w:tab/>
      </w:r>
      <w:r>
        <w:tab/>
      </w:r>
      <w:r>
        <w:tab/>
        <w:t>Keypads</w:t>
      </w:r>
    </w:p>
    <w:p w14:paraId="2ABEE620" w14:textId="77777777" w:rsidR="00CC762B" w:rsidRDefault="00CC762B" w:rsidP="00CC762B">
      <w:r>
        <w:tab/>
      </w:r>
      <w:r>
        <w:tab/>
      </w:r>
      <w:r>
        <w:tab/>
        <w:t>Prox readers (key fob, card, etc.)</w:t>
      </w:r>
    </w:p>
    <w:p w14:paraId="788F1138" w14:textId="77777777" w:rsidR="00CC762B" w:rsidRDefault="00CC762B" w:rsidP="00CC762B">
      <w:r>
        <w:tab/>
      </w:r>
      <w:r>
        <w:tab/>
      </w:r>
      <w:r>
        <w:tab/>
        <w:t>Wireless locks</w:t>
      </w:r>
    </w:p>
    <w:p w14:paraId="23948902" w14:textId="77777777" w:rsidR="00CC762B" w:rsidRDefault="00CC762B" w:rsidP="00CC762B">
      <w:r>
        <w:tab/>
      </w:r>
      <w:r>
        <w:tab/>
      </w:r>
      <w:r>
        <w:tab/>
        <w:t xml:space="preserve">Multi-Tennant </w:t>
      </w:r>
    </w:p>
    <w:p w14:paraId="35375C67" w14:textId="67FDC511" w:rsidR="00914AF2" w:rsidRDefault="00BB1DFE" w:rsidP="00CC762B">
      <w:r>
        <w:tab/>
      </w:r>
      <w:r>
        <w:tab/>
      </w:r>
      <w:r>
        <w:tab/>
      </w:r>
      <w:r>
        <w:tab/>
      </w:r>
      <w:r>
        <w:tab/>
      </w:r>
      <w:r w:rsidRPr="00BB1DFE">
        <w:t>&lt;iframe width=”560″ height=”315″ src</w:t>
      </w:r>
      <w:proofErr w:type="gramStart"/>
      <w:r w:rsidRPr="00BB1DFE">
        <w:t>=”https://www.youtube.com/embed/8IbG4tmJgSA</w:t>
      </w:r>
      <w:proofErr w:type="gramEnd"/>
      <w:r w:rsidRPr="00BB1DFE">
        <w:t>” title</w:t>
      </w:r>
      <w:proofErr w:type="gramStart"/>
      <w:r w:rsidRPr="00BB1DFE">
        <w:t>=”YouTube</w:t>
      </w:r>
      <w:proofErr w:type="gramEnd"/>
      <w:r w:rsidRPr="00BB1DFE">
        <w:t xml:space="preserve"> video player” frameborder=”0″ allow</w:t>
      </w:r>
      <w:proofErr w:type="gramStart"/>
      <w:r w:rsidRPr="00BB1DFE">
        <w:t>=”accelerometer</w:t>
      </w:r>
      <w:proofErr w:type="gramEnd"/>
      <w:r w:rsidRPr="00BB1DFE">
        <w:t>; autoplay; clipboard-write; encrypted-media; gyroscope; picture-in-picture; web-share” allowfullscreen&gt;&lt;/iframe&gt;</w:t>
      </w:r>
    </w:p>
    <w:p w14:paraId="1458C85A" w14:textId="77777777" w:rsidR="00CC762B" w:rsidRDefault="00CC762B" w:rsidP="00CC762B">
      <w:r>
        <w:tab/>
      </w:r>
      <w:r>
        <w:tab/>
      </w:r>
      <w:r>
        <w:tab/>
        <w:t>Perimeter doors</w:t>
      </w:r>
    </w:p>
    <w:p w14:paraId="2D0AE822" w14:textId="77777777" w:rsidR="00CC762B" w:rsidRDefault="00CC762B" w:rsidP="00CC762B">
      <w:r>
        <w:tab/>
      </w:r>
      <w:r>
        <w:tab/>
      </w:r>
      <w:r>
        <w:tab/>
        <w:t>Resident Apartment doors</w:t>
      </w:r>
    </w:p>
    <w:p w14:paraId="1678261D" w14:textId="77777777" w:rsidR="00CC762B" w:rsidRDefault="00CC762B" w:rsidP="00CC762B">
      <w:r>
        <w:tab/>
      </w:r>
      <w:r>
        <w:tab/>
      </w:r>
      <w:r>
        <w:tab/>
      </w:r>
    </w:p>
    <w:p w14:paraId="1A5ADE22" w14:textId="77777777" w:rsidR="00CC762B" w:rsidRPr="00B22393" w:rsidRDefault="00CC762B" w:rsidP="00CC762B">
      <w:pPr>
        <w:rPr>
          <w:b/>
          <w:bCs/>
          <w:sz w:val="32"/>
          <w:szCs w:val="32"/>
        </w:rPr>
      </w:pPr>
      <w:r>
        <w:lastRenderedPageBreak/>
        <w:tab/>
      </w:r>
      <w:r>
        <w:tab/>
      </w:r>
      <w:r w:rsidRPr="00B22393">
        <w:rPr>
          <w:b/>
          <w:bCs/>
          <w:sz w:val="32"/>
          <w:szCs w:val="32"/>
        </w:rPr>
        <w:t xml:space="preserve">Nurse Call </w:t>
      </w:r>
    </w:p>
    <w:p w14:paraId="2B088FA6" w14:textId="77777777" w:rsidR="00CC762B" w:rsidRDefault="00CC762B" w:rsidP="00CC762B">
      <w:r>
        <w:tab/>
      </w:r>
      <w:r>
        <w:tab/>
      </w:r>
      <w:r>
        <w:tab/>
        <w:t>Tone / Visual</w:t>
      </w:r>
    </w:p>
    <w:p w14:paraId="027BB038" w14:textId="77777777" w:rsidR="00CC762B" w:rsidRDefault="00CC762B" w:rsidP="00CC762B">
      <w:r>
        <w:tab/>
      </w:r>
      <w:r>
        <w:tab/>
      </w:r>
      <w:r>
        <w:tab/>
      </w:r>
      <w:r>
        <w:tab/>
        <w:t>Fixed Stations</w:t>
      </w:r>
    </w:p>
    <w:p w14:paraId="5E2410CF" w14:textId="77777777" w:rsidR="00CC762B" w:rsidRDefault="00CC762B" w:rsidP="00CC762B">
      <w:r>
        <w:tab/>
      </w:r>
      <w:r>
        <w:tab/>
      </w:r>
      <w:r>
        <w:tab/>
      </w:r>
      <w:r>
        <w:tab/>
        <w:t>Dome Lights</w:t>
      </w:r>
    </w:p>
    <w:p w14:paraId="28A5C572" w14:textId="77777777" w:rsidR="00CC762B" w:rsidRDefault="00CC762B" w:rsidP="00CC762B">
      <w:r>
        <w:tab/>
      </w:r>
      <w:r>
        <w:tab/>
      </w:r>
      <w:r>
        <w:tab/>
        <w:t>T/V+ Audio</w:t>
      </w:r>
    </w:p>
    <w:p w14:paraId="7A9474A3" w14:textId="77777777" w:rsidR="00CC762B" w:rsidRDefault="00CC762B" w:rsidP="00CC762B">
      <w:r>
        <w:tab/>
      </w:r>
      <w:r>
        <w:tab/>
      </w:r>
      <w:r>
        <w:tab/>
      </w:r>
      <w:r>
        <w:tab/>
        <w:t>Fixed Stations</w:t>
      </w:r>
    </w:p>
    <w:p w14:paraId="2C4B8355" w14:textId="77777777" w:rsidR="00CC762B" w:rsidRDefault="00CC762B" w:rsidP="00CC762B">
      <w:r>
        <w:tab/>
      </w:r>
      <w:r>
        <w:tab/>
      </w:r>
      <w:r>
        <w:tab/>
      </w:r>
      <w:r>
        <w:tab/>
        <w:t>Dome Lights</w:t>
      </w:r>
    </w:p>
    <w:p w14:paraId="67FA1FEE" w14:textId="77777777" w:rsidR="00CC762B" w:rsidRDefault="00CC762B" w:rsidP="00CC762B">
      <w:r>
        <w:tab/>
      </w:r>
      <w:r>
        <w:tab/>
      </w:r>
      <w:r>
        <w:tab/>
      </w:r>
      <w:r>
        <w:tab/>
        <w:t xml:space="preserve">Audio communication </w:t>
      </w:r>
    </w:p>
    <w:p w14:paraId="01A7D551" w14:textId="77777777" w:rsidR="00CC762B" w:rsidRDefault="00CC762B" w:rsidP="00CC762B">
      <w:r>
        <w:tab/>
      </w:r>
      <w:r>
        <w:tab/>
      </w:r>
      <w:r>
        <w:tab/>
        <w:t>Wireless</w:t>
      </w:r>
    </w:p>
    <w:p w14:paraId="1EAF2E77" w14:textId="77777777" w:rsidR="00CC762B" w:rsidRDefault="00CC762B" w:rsidP="00CC762B">
      <w:r>
        <w:tab/>
      </w:r>
      <w:r>
        <w:tab/>
      </w:r>
      <w:r>
        <w:tab/>
      </w:r>
      <w:r>
        <w:tab/>
        <w:t>Fixed Stations</w:t>
      </w:r>
    </w:p>
    <w:p w14:paraId="41963AE3" w14:textId="77777777" w:rsidR="00CC762B" w:rsidRDefault="00CC762B" w:rsidP="00CC762B">
      <w:r>
        <w:tab/>
      </w:r>
      <w:r>
        <w:tab/>
      </w:r>
      <w:r>
        <w:tab/>
      </w:r>
      <w:r>
        <w:tab/>
        <w:t>Resident Pendants</w:t>
      </w:r>
    </w:p>
    <w:p w14:paraId="3B5DE986" w14:textId="77777777" w:rsidR="00CC762B" w:rsidRDefault="00CC762B" w:rsidP="00CC762B">
      <w:r>
        <w:tab/>
      </w:r>
      <w:r>
        <w:tab/>
      </w:r>
      <w:r>
        <w:tab/>
        <w:t>Hybrid Systems</w:t>
      </w:r>
    </w:p>
    <w:p w14:paraId="1CD48DC0" w14:textId="77777777" w:rsidR="00CC762B" w:rsidRDefault="00CC762B" w:rsidP="00CC762B">
      <w:pPr>
        <w:ind w:left="2880"/>
      </w:pPr>
      <w:r>
        <w:t>Wired and Wireless integrated for seamless notification and reporting.</w:t>
      </w:r>
    </w:p>
    <w:p w14:paraId="214ED0F3" w14:textId="77777777" w:rsidR="00CC762B" w:rsidRDefault="00CC762B" w:rsidP="00CC762B">
      <w:r>
        <w:tab/>
      </w:r>
      <w:r>
        <w:tab/>
      </w:r>
      <w:r>
        <w:tab/>
      </w:r>
    </w:p>
    <w:p w14:paraId="67B2B7B7" w14:textId="77777777" w:rsidR="00CC762B" w:rsidRDefault="00CC762B" w:rsidP="00CC762B">
      <w:r>
        <w:tab/>
      </w:r>
      <w:r>
        <w:tab/>
      </w:r>
    </w:p>
    <w:p w14:paraId="4E3EE596" w14:textId="77777777" w:rsidR="00CC762B" w:rsidRDefault="00CC762B" w:rsidP="00CC762B">
      <w:r>
        <w:tab/>
      </w:r>
      <w:r>
        <w:tab/>
      </w:r>
      <w:r>
        <w:tab/>
      </w:r>
    </w:p>
    <w:p w14:paraId="5DFA79DE" w14:textId="77777777" w:rsidR="00CC762B" w:rsidRDefault="00CC762B" w:rsidP="00CC762B">
      <w:r>
        <w:tab/>
      </w:r>
      <w:r>
        <w:tab/>
      </w:r>
      <w:r>
        <w:tab/>
      </w:r>
      <w:r>
        <w:tab/>
      </w:r>
      <w:r>
        <w:tab/>
      </w:r>
    </w:p>
    <w:p w14:paraId="6D221356" w14:textId="77777777" w:rsidR="00CC762B" w:rsidRPr="00B22393" w:rsidRDefault="00CC762B" w:rsidP="00CC762B">
      <w:pPr>
        <w:rPr>
          <w:b/>
          <w:bCs/>
          <w:sz w:val="28"/>
          <w:szCs w:val="28"/>
        </w:rPr>
      </w:pPr>
      <w:r>
        <w:tab/>
      </w:r>
      <w:r>
        <w:tab/>
      </w:r>
      <w:r w:rsidRPr="00B22393">
        <w:rPr>
          <w:b/>
          <w:bCs/>
          <w:sz w:val="28"/>
          <w:szCs w:val="28"/>
        </w:rPr>
        <w:t>CCTV</w:t>
      </w:r>
    </w:p>
    <w:p w14:paraId="4F4CB457" w14:textId="77777777" w:rsidR="00CC762B" w:rsidRDefault="00CC762B" w:rsidP="00CC762B">
      <w:r>
        <w:tab/>
      </w:r>
      <w:r>
        <w:tab/>
      </w:r>
      <w:r>
        <w:tab/>
        <w:t>Surveillance systems to fit your security needs and your budget</w:t>
      </w:r>
    </w:p>
    <w:p w14:paraId="4CAF4F3D" w14:textId="77777777" w:rsidR="00CC762B" w:rsidRDefault="00CC762B" w:rsidP="00CC762B">
      <w:r>
        <w:tab/>
      </w:r>
      <w:r>
        <w:tab/>
      </w:r>
      <w:r>
        <w:tab/>
        <w:t>Remote Access, Local or Cloud Storage</w:t>
      </w:r>
    </w:p>
    <w:p w14:paraId="7C7FA4A2" w14:textId="77777777" w:rsidR="00CC762B" w:rsidRDefault="00CC762B" w:rsidP="00CC762B">
      <w:r>
        <w:tab/>
      </w:r>
      <w:r>
        <w:tab/>
      </w:r>
      <w:r>
        <w:tab/>
        <w:t xml:space="preserve">Good, Better, Best proposals </w:t>
      </w:r>
    </w:p>
    <w:p w14:paraId="47DBD403" w14:textId="77777777" w:rsidR="00CC762B" w:rsidRDefault="00CC762B" w:rsidP="00CC762B"/>
    <w:p w14:paraId="576145FD" w14:textId="77777777" w:rsidR="00CC762B" w:rsidRPr="00B22393" w:rsidRDefault="00CC762B" w:rsidP="00CC762B">
      <w:pPr>
        <w:rPr>
          <w:b/>
          <w:bCs/>
          <w:sz w:val="28"/>
          <w:szCs w:val="28"/>
        </w:rPr>
      </w:pPr>
      <w:r>
        <w:tab/>
      </w:r>
      <w:r>
        <w:tab/>
      </w:r>
      <w:r w:rsidRPr="00B22393">
        <w:rPr>
          <w:b/>
          <w:bCs/>
          <w:sz w:val="28"/>
          <w:szCs w:val="28"/>
        </w:rPr>
        <w:t>Wander management</w:t>
      </w:r>
    </w:p>
    <w:p w14:paraId="49C6DF04" w14:textId="77777777" w:rsidR="00CC762B" w:rsidRDefault="00CC762B" w:rsidP="00CC762B">
      <w:r>
        <w:tab/>
      </w:r>
      <w:r>
        <w:tab/>
      </w:r>
      <w:r>
        <w:tab/>
        <w:t>Door Alarming</w:t>
      </w:r>
    </w:p>
    <w:p w14:paraId="6D6669B4" w14:textId="77777777" w:rsidR="00CC762B" w:rsidRDefault="00CC762B" w:rsidP="00CC762B">
      <w:r>
        <w:tab/>
      </w:r>
      <w:r>
        <w:tab/>
      </w:r>
      <w:r>
        <w:tab/>
        <w:t xml:space="preserve">Detection of wandering resident </w:t>
      </w:r>
    </w:p>
    <w:p w14:paraId="0CF202A6" w14:textId="77777777" w:rsidR="00CC762B" w:rsidRDefault="00CC762B" w:rsidP="00CC762B">
      <w:r>
        <w:lastRenderedPageBreak/>
        <w:tab/>
      </w:r>
      <w:r>
        <w:tab/>
      </w:r>
      <w:r>
        <w:tab/>
        <w:t>Remote alarming and alerts</w:t>
      </w:r>
    </w:p>
    <w:p w14:paraId="3B5C4F48" w14:textId="77777777" w:rsidR="00CC762B" w:rsidRDefault="00CC762B" w:rsidP="00CC762B">
      <w:r>
        <w:tab/>
      </w:r>
      <w:r>
        <w:tab/>
      </w:r>
      <w:r>
        <w:tab/>
        <w:t xml:space="preserve">Delay elopement to allow for redirection </w:t>
      </w:r>
    </w:p>
    <w:p w14:paraId="5F5A40BD" w14:textId="77777777" w:rsidR="00CC762B" w:rsidRPr="00B22393" w:rsidRDefault="00CC762B" w:rsidP="00CC762B">
      <w:pPr>
        <w:rPr>
          <w:b/>
          <w:bCs/>
          <w:sz w:val="28"/>
          <w:szCs w:val="28"/>
        </w:rPr>
      </w:pPr>
      <w:r>
        <w:tab/>
      </w:r>
      <w:r>
        <w:tab/>
      </w:r>
      <w:r w:rsidRPr="00B22393">
        <w:rPr>
          <w:b/>
          <w:bCs/>
          <w:sz w:val="28"/>
          <w:szCs w:val="28"/>
        </w:rPr>
        <w:t>Network Infrastructure</w:t>
      </w:r>
    </w:p>
    <w:p w14:paraId="24728CB8" w14:textId="77777777" w:rsidR="00CC762B" w:rsidRDefault="00CC762B" w:rsidP="00CC762B">
      <w:r>
        <w:tab/>
      </w:r>
      <w:r>
        <w:tab/>
      </w:r>
      <w:r>
        <w:tab/>
        <w:t>Modern infrastructure for modern systems</w:t>
      </w:r>
    </w:p>
    <w:p w14:paraId="598D448F" w14:textId="77777777" w:rsidR="00CC762B" w:rsidRPr="00B22393" w:rsidRDefault="00CC762B" w:rsidP="00CC762B">
      <w:pPr>
        <w:rPr>
          <w:b/>
          <w:bCs/>
          <w:sz w:val="28"/>
          <w:szCs w:val="28"/>
        </w:rPr>
      </w:pPr>
      <w:r>
        <w:tab/>
      </w:r>
      <w:r>
        <w:tab/>
      </w:r>
      <w:r w:rsidRPr="00B22393">
        <w:rPr>
          <w:b/>
          <w:bCs/>
          <w:sz w:val="28"/>
          <w:szCs w:val="28"/>
        </w:rPr>
        <w:t xml:space="preserve">Conference and Telepresence </w:t>
      </w:r>
    </w:p>
    <w:p w14:paraId="1B8C1A5D" w14:textId="77777777" w:rsidR="00CC762B" w:rsidRDefault="00CC762B" w:rsidP="00CC762B">
      <w:pPr>
        <w:ind w:left="2160"/>
      </w:pPr>
      <w:r>
        <w:t xml:space="preserve">Professionally installed systems </w:t>
      </w:r>
      <w:proofErr w:type="gramStart"/>
      <w:r>
        <w:t>to allow</w:t>
      </w:r>
      <w:proofErr w:type="gramEnd"/>
      <w:r>
        <w:t xml:space="preserve"> for seamless clear </w:t>
      </w:r>
      <w:proofErr w:type="gramStart"/>
      <w:r>
        <w:t>communications</w:t>
      </w:r>
      <w:proofErr w:type="gramEnd"/>
      <w:r>
        <w:t xml:space="preserve"> between teams across infinite distances.</w:t>
      </w:r>
    </w:p>
    <w:p w14:paraId="68DC114A" w14:textId="77777777" w:rsidR="00CC762B" w:rsidRDefault="00CC762B" w:rsidP="00CC762B">
      <w:r>
        <w:tab/>
      </w:r>
      <w:r>
        <w:tab/>
      </w:r>
      <w:r>
        <w:tab/>
      </w:r>
    </w:p>
    <w:p w14:paraId="5D9023DD" w14:textId="77777777" w:rsidR="00CC762B" w:rsidRDefault="00CC762B" w:rsidP="00CC762B">
      <w:r>
        <w:tab/>
        <w:t>Our Team</w:t>
      </w:r>
    </w:p>
    <w:p w14:paraId="7DBCC945" w14:textId="77777777" w:rsidR="00CC762B" w:rsidRDefault="00CC762B" w:rsidP="00CC762B">
      <w:r>
        <w:tab/>
      </w:r>
      <w:r>
        <w:tab/>
        <w:t>Dave Czapiga – President</w:t>
      </w:r>
    </w:p>
    <w:p w14:paraId="4E826329" w14:textId="77777777" w:rsidR="00CC762B" w:rsidRDefault="00CC762B" w:rsidP="00CC762B">
      <w:r>
        <w:tab/>
      </w:r>
      <w:r>
        <w:tab/>
        <w:t>Jennifer Rice – Vice President of Customer Success</w:t>
      </w:r>
    </w:p>
    <w:p w14:paraId="7B2308E9" w14:textId="77777777" w:rsidR="00CC762B" w:rsidRDefault="00CC762B" w:rsidP="00CC762B">
      <w:r>
        <w:tab/>
      </w:r>
      <w:r>
        <w:tab/>
        <w:t xml:space="preserve">Evan Siegel – Account Executive </w:t>
      </w:r>
    </w:p>
    <w:p w14:paraId="0A19DDDD" w14:textId="77777777" w:rsidR="00CC762B" w:rsidRDefault="00CC762B" w:rsidP="00CC762B">
      <w:r>
        <w:tab/>
        <w:t>Industry Associations</w:t>
      </w:r>
    </w:p>
    <w:p w14:paraId="0DBCE63A" w14:textId="3950320F" w:rsidR="006849B5" w:rsidRDefault="006849B5" w:rsidP="006849B5">
      <w:pPr>
        <w:ind w:left="1440"/>
      </w:pPr>
      <w:r>
        <w:t xml:space="preserve">LeadingAge </w:t>
      </w:r>
      <w:r w:rsidR="009827B2">
        <w:t>Massachusetts</w:t>
      </w:r>
    </w:p>
    <w:p w14:paraId="6AA3172C" w14:textId="07012EBC" w:rsidR="006849B5" w:rsidRDefault="00CC762B" w:rsidP="00CC762B">
      <w:r>
        <w:tab/>
      </w:r>
      <w:r>
        <w:tab/>
      </w:r>
      <w:r w:rsidR="00D7313B">
        <w:t>LeadingAge Maine &amp; New Hampshire</w:t>
      </w:r>
    </w:p>
    <w:p w14:paraId="1A4D0B6C" w14:textId="162F8286" w:rsidR="004C3666" w:rsidRDefault="004C3666" w:rsidP="004C3666">
      <w:pPr>
        <w:ind w:left="1440"/>
      </w:pPr>
      <w:r w:rsidRPr="00A75953">
        <w:t>Maine H</w:t>
      </w:r>
      <w:r>
        <w:t>e</w:t>
      </w:r>
      <w:r w:rsidRPr="00A75953">
        <w:t>althcare Association</w:t>
      </w:r>
    </w:p>
    <w:p w14:paraId="45ABDFCA" w14:textId="7491D95F" w:rsidR="00D7313B" w:rsidRDefault="00D7313B" w:rsidP="00D7313B">
      <w:pPr>
        <w:ind w:left="1440"/>
      </w:pPr>
      <w:r w:rsidRPr="00D35C20">
        <w:t>Massachusetts Assisted Living Association</w:t>
      </w:r>
    </w:p>
    <w:p w14:paraId="7BF956F2" w14:textId="5AF9E125" w:rsidR="00D7313B" w:rsidRDefault="00D7313B" w:rsidP="00D7313B">
      <w:pPr>
        <w:ind w:left="720" w:firstLine="720"/>
      </w:pPr>
      <w:r w:rsidRPr="00A75953">
        <w:t>Massachusetts Association of Residential Care Homes</w:t>
      </w:r>
    </w:p>
    <w:p w14:paraId="683121C0" w14:textId="77777777" w:rsidR="00CA7686" w:rsidRDefault="00CA7686" w:rsidP="00CA7686">
      <w:pPr>
        <w:ind w:left="1440"/>
      </w:pPr>
      <w:r>
        <w:t>Massachusetts Chapter of the American College of Health Care Administrators</w:t>
      </w:r>
    </w:p>
    <w:p w14:paraId="6CD9361B" w14:textId="5F4E3818" w:rsidR="004C3666" w:rsidRDefault="004C3666" w:rsidP="004C3666">
      <w:pPr>
        <w:ind w:left="1440"/>
      </w:pPr>
      <w:r w:rsidRPr="00583C11">
        <w:t>Massachusetts Senior Care Association</w:t>
      </w:r>
    </w:p>
    <w:p w14:paraId="6FBA430C" w14:textId="77777777" w:rsidR="004C3666" w:rsidRDefault="004C3666" w:rsidP="004C3666">
      <w:pPr>
        <w:ind w:left="720" w:firstLine="720"/>
      </w:pPr>
      <w:r>
        <w:t>New England Alliance</w:t>
      </w:r>
    </w:p>
    <w:p w14:paraId="06A2FE17" w14:textId="34626FA1" w:rsidR="00D7313B" w:rsidRDefault="004C3666" w:rsidP="004C3666">
      <w:pPr>
        <w:ind w:left="1440"/>
      </w:pPr>
      <w:r w:rsidRPr="00A75953">
        <w:t>New Hampshire Association of Residential Care Homes</w:t>
      </w:r>
    </w:p>
    <w:p w14:paraId="4F1C4813" w14:textId="357BB785" w:rsidR="00060CD1" w:rsidRDefault="00060CD1" w:rsidP="00CC762B">
      <w:r>
        <w:tab/>
      </w:r>
      <w:r>
        <w:tab/>
      </w:r>
      <w:r w:rsidRPr="00060CD1">
        <w:t>New Hampshire Health Care Association</w:t>
      </w:r>
    </w:p>
    <w:p w14:paraId="008DD982" w14:textId="77777777" w:rsidR="00D66A46" w:rsidRPr="00CC762B" w:rsidRDefault="00D66A46"/>
    <w:p w14:paraId="4C7D3F59" w14:textId="77777777" w:rsidR="00D66A46" w:rsidRPr="00380E3A" w:rsidRDefault="00D66A46">
      <w:pPr>
        <w:rPr>
          <w:sz w:val="40"/>
          <w:szCs w:val="40"/>
        </w:rPr>
      </w:pPr>
    </w:p>
    <w:sectPr w:rsidR="00D66A46" w:rsidRPr="00380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0C"/>
    <w:rsid w:val="00011272"/>
    <w:rsid w:val="00044838"/>
    <w:rsid w:val="00060CD1"/>
    <w:rsid w:val="000B51A9"/>
    <w:rsid w:val="000C6251"/>
    <w:rsid w:val="00106118"/>
    <w:rsid w:val="00114E51"/>
    <w:rsid w:val="0019754A"/>
    <w:rsid w:val="001A162C"/>
    <w:rsid w:val="00244697"/>
    <w:rsid w:val="002B139D"/>
    <w:rsid w:val="002B161E"/>
    <w:rsid w:val="002D635C"/>
    <w:rsid w:val="00380E3A"/>
    <w:rsid w:val="00396060"/>
    <w:rsid w:val="004275F9"/>
    <w:rsid w:val="004A6FE7"/>
    <w:rsid w:val="004C3666"/>
    <w:rsid w:val="004C6A2B"/>
    <w:rsid w:val="004D4DD8"/>
    <w:rsid w:val="004F712B"/>
    <w:rsid w:val="00501CF3"/>
    <w:rsid w:val="005052AA"/>
    <w:rsid w:val="00561612"/>
    <w:rsid w:val="00583C11"/>
    <w:rsid w:val="005A640C"/>
    <w:rsid w:val="006849B5"/>
    <w:rsid w:val="006872E9"/>
    <w:rsid w:val="006B2AFC"/>
    <w:rsid w:val="006D105A"/>
    <w:rsid w:val="006E6D3C"/>
    <w:rsid w:val="007008B5"/>
    <w:rsid w:val="00734612"/>
    <w:rsid w:val="007446BD"/>
    <w:rsid w:val="00756F2B"/>
    <w:rsid w:val="00762017"/>
    <w:rsid w:val="007B6F72"/>
    <w:rsid w:val="008147DE"/>
    <w:rsid w:val="008205B2"/>
    <w:rsid w:val="00873B5F"/>
    <w:rsid w:val="00897DCE"/>
    <w:rsid w:val="00914AF2"/>
    <w:rsid w:val="0093711E"/>
    <w:rsid w:val="009472F1"/>
    <w:rsid w:val="00956204"/>
    <w:rsid w:val="00961813"/>
    <w:rsid w:val="009827B2"/>
    <w:rsid w:val="00A35A28"/>
    <w:rsid w:val="00A75953"/>
    <w:rsid w:val="00B22393"/>
    <w:rsid w:val="00B34EDC"/>
    <w:rsid w:val="00B74653"/>
    <w:rsid w:val="00BB1DFE"/>
    <w:rsid w:val="00BC5A34"/>
    <w:rsid w:val="00C149CD"/>
    <w:rsid w:val="00C37C6C"/>
    <w:rsid w:val="00CA14F2"/>
    <w:rsid w:val="00CA1955"/>
    <w:rsid w:val="00CA6350"/>
    <w:rsid w:val="00CA7686"/>
    <w:rsid w:val="00CC762B"/>
    <w:rsid w:val="00CD73B7"/>
    <w:rsid w:val="00CF2ED5"/>
    <w:rsid w:val="00D3084B"/>
    <w:rsid w:val="00D35C20"/>
    <w:rsid w:val="00D64416"/>
    <w:rsid w:val="00D66A46"/>
    <w:rsid w:val="00D7313B"/>
    <w:rsid w:val="00E24605"/>
    <w:rsid w:val="00E37DCF"/>
    <w:rsid w:val="00E80DA2"/>
    <w:rsid w:val="00F664F2"/>
    <w:rsid w:val="00F9101E"/>
    <w:rsid w:val="00F9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D5F98"/>
  <w15:chartTrackingRefBased/>
  <w15:docId w15:val="{B5AF307E-7953-416B-BDF9-53456511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4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4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4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4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4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4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4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4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4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4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4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4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4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4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4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4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4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4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4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4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4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4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4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4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4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4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4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4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1067</Words>
  <Characters>6712</Characters>
  <Application>Microsoft Office Word</Application>
  <DocSecurity>0</DocSecurity>
  <Lines>447</Lines>
  <Paragraphs>432</Paragraphs>
  <ScaleCrop>false</ScaleCrop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Czapiga</dc:creator>
  <cp:keywords/>
  <dc:description/>
  <cp:lastModifiedBy>Dave Czapiga</cp:lastModifiedBy>
  <cp:revision>69</cp:revision>
  <dcterms:created xsi:type="dcterms:W3CDTF">2025-12-20T19:49:00Z</dcterms:created>
  <dcterms:modified xsi:type="dcterms:W3CDTF">2025-12-23T04:36:00Z</dcterms:modified>
</cp:coreProperties>
</file>